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87A2" w14:textId="77777777" w:rsidR="00CB76CE" w:rsidRDefault="00CB76CE" w:rsidP="00CB76CE">
      <w:pPr>
        <w:pStyle w:val="NormaleWeb"/>
        <w:ind w:right="851"/>
        <w:jc w:val="center"/>
        <w:rPr>
          <w:rFonts w:ascii="Arial" w:hAnsi="Arial" w:cs="Arial"/>
          <w:sz w:val="36"/>
          <w:szCs w:val="18"/>
        </w:rPr>
      </w:pPr>
    </w:p>
    <w:p w14:paraId="3E781A88" w14:textId="17CE749A" w:rsidR="00CB76CE" w:rsidRPr="00211A7F" w:rsidRDefault="00CB76CE" w:rsidP="00CB76CE">
      <w:pPr>
        <w:pStyle w:val="NormaleWeb"/>
        <w:ind w:right="851"/>
        <w:jc w:val="center"/>
        <w:rPr>
          <w:rFonts w:ascii="Arial" w:hAnsi="Arial" w:cs="Arial"/>
          <w:b/>
          <w:sz w:val="52"/>
          <w:szCs w:val="18"/>
          <w:u w:val="single"/>
        </w:rPr>
      </w:pPr>
      <w:r w:rsidRPr="00211A7F">
        <w:rPr>
          <w:rFonts w:ascii="Arial" w:hAnsi="Arial" w:cs="Arial"/>
          <w:b/>
          <w:sz w:val="52"/>
          <w:szCs w:val="18"/>
          <w:u w:val="single"/>
        </w:rPr>
        <w:t>ISCRIZIONI A.S. 202</w:t>
      </w:r>
      <w:r w:rsidR="00A77FFC">
        <w:rPr>
          <w:rFonts w:ascii="Arial" w:hAnsi="Arial" w:cs="Arial"/>
          <w:b/>
          <w:sz w:val="52"/>
          <w:szCs w:val="18"/>
          <w:u w:val="single"/>
        </w:rPr>
        <w:t>4</w:t>
      </w:r>
      <w:r w:rsidRPr="00211A7F">
        <w:rPr>
          <w:rFonts w:ascii="Arial" w:hAnsi="Arial" w:cs="Arial"/>
          <w:b/>
          <w:sz w:val="52"/>
          <w:szCs w:val="18"/>
          <w:u w:val="single"/>
        </w:rPr>
        <w:t>-202</w:t>
      </w:r>
      <w:r w:rsidR="00A77FFC">
        <w:rPr>
          <w:rFonts w:ascii="Arial" w:hAnsi="Arial" w:cs="Arial"/>
          <w:b/>
          <w:sz w:val="52"/>
          <w:szCs w:val="18"/>
          <w:u w:val="single"/>
        </w:rPr>
        <w:t>5</w:t>
      </w:r>
    </w:p>
    <w:p w14:paraId="209EB497" w14:textId="77777777" w:rsidR="00CB76CE" w:rsidRDefault="00CB76CE" w:rsidP="00CB76CE">
      <w:pPr>
        <w:pStyle w:val="NormaleWeb"/>
        <w:ind w:right="851"/>
        <w:jc w:val="center"/>
        <w:rPr>
          <w:rFonts w:ascii="Arial" w:hAnsi="Arial" w:cs="Arial"/>
          <w:b/>
          <w:sz w:val="36"/>
          <w:szCs w:val="18"/>
          <w:u w:val="single"/>
        </w:rPr>
      </w:pPr>
    </w:p>
    <w:p w14:paraId="0382CEE3" w14:textId="77777777" w:rsidR="00CB76CE" w:rsidRPr="00211A7F" w:rsidRDefault="00CB76CE" w:rsidP="00CB76CE">
      <w:pPr>
        <w:pStyle w:val="NormaleWeb"/>
        <w:ind w:right="851"/>
        <w:jc w:val="center"/>
        <w:rPr>
          <w:rFonts w:ascii="Arial" w:hAnsi="Arial" w:cs="Arial"/>
          <w:b/>
          <w:sz w:val="36"/>
          <w:szCs w:val="18"/>
          <w:u w:val="single"/>
        </w:rPr>
      </w:pPr>
    </w:p>
    <w:p w14:paraId="4C479FA0" w14:textId="77777777" w:rsidR="00CB76CE" w:rsidRDefault="00CB76CE" w:rsidP="00CB76CE">
      <w:pPr>
        <w:pStyle w:val="NormaleWeb"/>
        <w:ind w:right="851"/>
        <w:jc w:val="center"/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36"/>
          <w:szCs w:val="18"/>
        </w:rPr>
        <w:t>ELENCO DOCUMENTI DA CONSEGNARE ALL’ATTO DELL’ISCRIZIONE</w:t>
      </w:r>
    </w:p>
    <w:p w14:paraId="72C389B3" w14:textId="77777777" w:rsidR="00CB76CE" w:rsidRDefault="00CB76CE" w:rsidP="00CB76CE">
      <w:pPr>
        <w:pStyle w:val="NormaleWeb"/>
        <w:ind w:right="851"/>
        <w:jc w:val="center"/>
        <w:rPr>
          <w:rFonts w:ascii="Arial" w:hAnsi="Arial" w:cs="Arial"/>
          <w:sz w:val="36"/>
          <w:szCs w:val="18"/>
        </w:rPr>
      </w:pPr>
    </w:p>
    <w:p w14:paraId="52868A4B" w14:textId="77777777" w:rsidR="00CB76CE" w:rsidRDefault="00CB76CE" w:rsidP="00CB76CE">
      <w:pPr>
        <w:pStyle w:val="NormaleWeb"/>
        <w:numPr>
          <w:ilvl w:val="0"/>
          <w:numId w:val="1"/>
        </w:numPr>
        <w:ind w:right="851"/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36"/>
          <w:szCs w:val="18"/>
        </w:rPr>
        <w:t>Documento d’identità padre madre e figlio/a</w:t>
      </w:r>
    </w:p>
    <w:p w14:paraId="0E74393D" w14:textId="77777777" w:rsidR="00CB76CE" w:rsidRDefault="00CB76CE" w:rsidP="00CB76CE">
      <w:pPr>
        <w:pStyle w:val="NormaleWeb"/>
        <w:numPr>
          <w:ilvl w:val="0"/>
          <w:numId w:val="1"/>
        </w:numPr>
        <w:ind w:right="851"/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36"/>
          <w:szCs w:val="18"/>
        </w:rPr>
        <w:t>Tessera sanitaria padre madre e figlio/a</w:t>
      </w:r>
    </w:p>
    <w:p w14:paraId="1BC49268" w14:textId="77777777" w:rsidR="00CB76CE" w:rsidRDefault="00CB76CE" w:rsidP="00CB76CE">
      <w:pPr>
        <w:pStyle w:val="NormaleWeb"/>
        <w:numPr>
          <w:ilvl w:val="0"/>
          <w:numId w:val="1"/>
        </w:numPr>
        <w:ind w:right="851"/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36"/>
          <w:szCs w:val="18"/>
        </w:rPr>
        <w:t>Libretto dei vaccini aggiornato (obbligatorio per convalidare l’iscrizione)</w:t>
      </w:r>
    </w:p>
    <w:p w14:paraId="5F3170ED" w14:textId="77777777" w:rsidR="00CB76CE" w:rsidRDefault="00CB76CE" w:rsidP="00CB76CE">
      <w:pPr>
        <w:pStyle w:val="NormaleWeb"/>
        <w:numPr>
          <w:ilvl w:val="0"/>
          <w:numId w:val="1"/>
        </w:numPr>
        <w:ind w:right="851"/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36"/>
          <w:szCs w:val="18"/>
        </w:rPr>
        <w:t>Eventuali certificazioni sanitarie (invalidità o altro)</w:t>
      </w:r>
    </w:p>
    <w:p w14:paraId="06C62970" w14:textId="77777777" w:rsidR="00CB76CE" w:rsidRDefault="00CB76CE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</w:p>
    <w:p w14:paraId="7B307265" w14:textId="77777777" w:rsidR="00CB76CE" w:rsidRDefault="00CB76CE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36"/>
          <w:szCs w:val="18"/>
        </w:rPr>
        <w:t>N.B. la domanda di iscrizione deve essere compilata in tutte le sue parti e può essere spedita, insieme ai documenti richiesti, al seguente indirizzo mail:</w:t>
      </w:r>
    </w:p>
    <w:p w14:paraId="0CA17C30" w14:textId="77777777" w:rsidR="00CB76CE" w:rsidRDefault="00DA63BD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  <w:hyperlink r:id="rId7" w:history="1">
        <w:r w:rsidR="00CB76CE" w:rsidRPr="00B74243">
          <w:rPr>
            <w:rStyle w:val="Collegamentoipertestuale"/>
            <w:rFonts w:ascii="Arial" w:hAnsi="Arial" w:cs="Arial"/>
            <w:sz w:val="36"/>
            <w:szCs w:val="18"/>
          </w:rPr>
          <w:t>segreteria@castiglioneuno.edu.it</w:t>
        </w:r>
      </w:hyperlink>
      <w:r w:rsidR="00CB76CE">
        <w:rPr>
          <w:rFonts w:ascii="Arial" w:hAnsi="Arial" w:cs="Arial"/>
          <w:sz w:val="36"/>
          <w:szCs w:val="18"/>
        </w:rPr>
        <w:t xml:space="preserve"> </w:t>
      </w:r>
    </w:p>
    <w:p w14:paraId="2A25FBB4" w14:textId="4CE460EF" w:rsidR="00CB76CE" w:rsidRDefault="00CB76CE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36"/>
          <w:szCs w:val="18"/>
        </w:rPr>
        <w:t>nell’oggetto della mail si prega di inserire il Nome e cognome del figlio/a che si intende iscrivere.</w:t>
      </w:r>
    </w:p>
    <w:p w14:paraId="70678710" w14:textId="4EB573A3" w:rsidR="00314B3B" w:rsidRDefault="00314B3B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</w:p>
    <w:p w14:paraId="222213C0" w14:textId="105C76EF" w:rsidR="00314B3B" w:rsidRDefault="00314B3B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</w:p>
    <w:p w14:paraId="464B5B8E" w14:textId="54044148" w:rsidR="00314B3B" w:rsidRDefault="00314B3B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</w:p>
    <w:p w14:paraId="0627B3D3" w14:textId="77777777" w:rsid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</w:p>
    <w:p w14:paraId="757337A7" w14:textId="790FBF75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REGISTRATION A.S. 202</w:t>
      </w:r>
      <w:r w:rsidR="00A77FFC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4</w:t>
      </w: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-202</w:t>
      </w:r>
      <w:r w:rsidR="00A77FFC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5</w:t>
      </w:r>
    </w:p>
    <w:p w14:paraId="602B0697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</w:p>
    <w:p w14:paraId="6DA8B1AF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</w:p>
    <w:p w14:paraId="7BB576D0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LIST OF DOCUMENTS TO BE DELIVERED AT THE TIME OF REGISTRATION</w:t>
      </w:r>
    </w:p>
    <w:p w14:paraId="7B9C0DA8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</w:p>
    <w:p w14:paraId="2CC4EF3A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- Identity document father mother and child</w:t>
      </w:r>
    </w:p>
    <w:p w14:paraId="1A1A4E07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- Father mother and child health card</w:t>
      </w:r>
    </w:p>
    <w:p w14:paraId="7E3020BB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- Updated vaccine booklet (mandatory to validate registration)</w:t>
      </w:r>
    </w:p>
    <w:p w14:paraId="17649CFF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- Any health certifications (disability or other)</w:t>
      </w:r>
    </w:p>
    <w:p w14:paraId="09E7AE3E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</w:p>
    <w:p w14:paraId="18143E91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N.B. the application form must be completed in all its parts and can be sent, together with the required documents, to the following email address:</w:t>
      </w:r>
    </w:p>
    <w:p w14:paraId="5BB1036F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</w:pP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segreteria@castiglioneuno.edu.it</w:t>
      </w:r>
    </w:p>
    <w:p w14:paraId="30DDB375" w14:textId="77777777" w:rsidR="00314B3B" w:rsidRPr="00314B3B" w:rsidRDefault="00314B3B" w:rsidP="00314B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314B3B">
        <w:rPr>
          <w:rFonts w:ascii="inherit" w:eastAsia="Times New Roman" w:hAnsi="inherit" w:cs="Courier New"/>
          <w:color w:val="202124"/>
          <w:sz w:val="42"/>
          <w:szCs w:val="42"/>
          <w:lang w:val="en" w:eastAsia="it-IT"/>
        </w:rPr>
        <w:t>in the subject of the email, please insert the name and surname of the child you intend to register.</w:t>
      </w:r>
    </w:p>
    <w:p w14:paraId="42495A2C" w14:textId="3C2A584E" w:rsidR="00314B3B" w:rsidRDefault="00314B3B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</w:p>
    <w:p w14:paraId="3F8A7A15" w14:textId="030DD497" w:rsidR="00314B3B" w:rsidRDefault="00314B3B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</w:p>
    <w:p w14:paraId="44A14AC5" w14:textId="7ABE3DF5" w:rsidR="00314B3B" w:rsidRDefault="00314B3B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</w:p>
    <w:p w14:paraId="6F5BE167" w14:textId="32E320EF" w:rsidR="00314B3B" w:rsidRDefault="00314B3B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</w:p>
    <w:p w14:paraId="4E7335AF" w14:textId="34DF51A4" w:rsidR="00314B3B" w:rsidRDefault="00314B3B" w:rsidP="00CB76CE">
      <w:pPr>
        <w:pStyle w:val="NormaleWeb"/>
        <w:ind w:right="851"/>
        <w:rPr>
          <w:rFonts w:ascii="Arial" w:hAnsi="Arial" w:cs="Arial"/>
          <w:sz w:val="36"/>
          <w:szCs w:val="18"/>
        </w:rPr>
      </w:pPr>
    </w:p>
    <w:p w14:paraId="678F1D7D" w14:textId="6911AAA6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  <w:r>
        <w:rPr>
          <w:rStyle w:val="y2iqfc"/>
          <w:rFonts w:ascii="MS Gothic" w:eastAsia="MS Gothic" w:hAnsi="MS Gothic" w:cs="MS Gothic" w:hint="eastAsia"/>
          <w:color w:val="202124"/>
          <w:sz w:val="42"/>
          <w:szCs w:val="42"/>
          <w:lang w:eastAsia="zh-CN"/>
        </w:rPr>
        <w:t>注册</w:t>
      </w:r>
      <w:r>
        <w:rPr>
          <w:rStyle w:val="y2iqfc"/>
          <w:rFonts w:ascii="inherit" w:hAnsi="inherit" w:hint="eastAsia"/>
          <w:color w:val="202124"/>
          <w:sz w:val="42"/>
          <w:szCs w:val="42"/>
          <w:lang w:eastAsia="zh-CN"/>
        </w:rPr>
        <w:t xml:space="preserve"> A.S. 202</w:t>
      </w:r>
      <w:r w:rsidR="00A77FFC">
        <w:rPr>
          <w:rStyle w:val="y2iqfc"/>
          <w:rFonts w:ascii="inherit" w:hAnsi="inherit"/>
          <w:color w:val="202124"/>
          <w:sz w:val="42"/>
          <w:szCs w:val="42"/>
          <w:lang w:eastAsia="zh-CN"/>
        </w:rPr>
        <w:t>4</w:t>
      </w:r>
      <w:r>
        <w:rPr>
          <w:rStyle w:val="y2iqfc"/>
          <w:rFonts w:ascii="inherit" w:hAnsi="inherit" w:hint="eastAsia"/>
          <w:color w:val="202124"/>
          <w:sz w:val="42"/>
          <w:szCs w:val="42"/>
          <w:lang w:eastAsia="zh-CN"/>
        </w:rPr>
        <w:t>-202</w:t>
      </w:r>
      <w:r w:rsidR="00DA63BD">
        <w:rPr>
          <w:rStyle w:val="y2iqfc"/>
          <w:rFonts w:ascii="inherit" w:hAnsi="inherit"/>
          <w:color w:val="202124"/>
          <w:sz w:val="42"/>
          <w:szCs w:val="42"/>
          <w:lang w:eastAsia="zh-CN"/>
        </w:rPr>
        <w:t>5</w:t>
      </w:r>
    </w:p>
    <w:p w14:paraId="786B2D9B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</w:p>
    <w:p w14:paraId="42C19469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</w:p>
    <w:p w14:paraId="176758CA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  <w:r>
        <w:rPr>
          <w:rStyle w:val="y2iqfc"/>
          <w:rFonts w:ascii="MS Mincho" w:eastAsia="MS Mincho" w:hAnsi="MS Mincho" w:cs="MS Mincho" w:hint="eastAsia"/>
          <w:color w:val="202124"/>
          <w:sz w:val="42"/>
          <w:szCs w:val="42"/>
          <w:lang w:eastAsia="zh-CN"/>
        </w:rPr>
        <w:t>注册</w:t>
      </w:r>
      <w:r>
        <w:rPr>
          <w:rStyle w:val="y2iqfc"/>
          <w:rFonts w:ascii="SimSun" w:eastAsia="SimSun" w:hAnsi="SimSun" w:cs="SimSun" w:hint="eastAsia"/>
          <w:color w:val="202124"/>
          <w:sz w:val="42"/>
          <w:szCs w:val="42"/>
          <w:lang w:eastAsia="zh-CN"/>
        </w:rPr>
        <w:t>时需交付的文件清单</w:t>
      </w:r>
    </w:p>
    <w:p w14:paraId="72C5EC49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</w:p>
    <w:p w14:paraId="2E06A17C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  <w:r>
        <w:rPr>
          <w:rStyle w:val="y2iqfc"/>
          <w:rFonts w:ascii="inherit" w:hAnsi="inherit" w:hint="eastAsia"/>
          <w:color w:val="202124"/>
          <w:sz w:val="42"/>
          <w:szCs w:val="42"/>
          <w:lang w:eastAsia="zh-CN"/>
        </w:rPr>
        <w:t xml:space="preserve">- </w:t>
      </w:r>
      <w:r>
        <w:rPr>
          <w:rStyle w:val="y2iqfc"/>
          <w:rFonts w:ascii="MS Mincho" w:eastAsia="MS Mincho" w:hAnsi="MS Mincho" w:cs="MS Mincho" w:hint="eastAsia"/>
          <w:color w:val="202124"/>
          <w:sz w:val="42"/>
          <w:szCs w:val="42"/>
          <w:lang w:eastAsia="zh-CN"/>
        </w:rPr>
        <w:t>身份</w:t>
      </w:r>
      <w:r>
        <w:rPr>
          <w:rStyle w:val="y2iqfc"/>
          <w:rFonts w:ascii="SimSun" w:eastAsia="SimSun" w:hAnsi="SimSun" w:cs="SimSun" w:hint="eastAsia"/>
          <w:color w:val="202124"/>
          <w:sz w:val="42"/>
          <w:szCs w:val="42"/>
          <w:lang w:eastAsia="zh-CN"/>
        </w:rPr>
        <w:t>证件父亲母亲和孩子</w:t>
      </w:r>
    </w:p>
    <w:p w14:paraId="4F6DDA5A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  <w:r>
        <w:rPr>
          <w:rStyle w:val="y2iqfc"/>
          <w:rFonts w:ascii="inherit" w:hAnsi="inherit" w:hint="eastAsia"/>
          <w:color w:val="202124"/>
          <w:sz w:val="42"/>
          <w:szCs w:val="42"/>
          <w:lang w:eastAsia="zh-CN"/>
        </w:rPr>
        <w:t xml:space="preserve">- </w:t>
      </w:r>
      <w:r>
        <w:rPr>
          <w:rStyle w:val="y2iqfc"/>
          <w:rFonts w:ascii="MS Mincho" w:eastAsia="MS Mincho" w:hAnsi="MS Mincho" w:cs="MS Mincho" w:hint="eastAsia"/>
          <w:color w:val="202124"/>
          <w:sz w:val="42"/>
          <w:szCs w:val="42"/>
          <w:lang w:eastAsia="zh-CN"/>
        </w:rPr>
        <w:t>爸爸</w:t>
      </w:r>
      <w:r>
        <w:rPr>
          <w:rStyle w:val="y2iqfc"/>
          <w:rFonts w:ascii="SimSun" w:eastAsia="SimSun" w:hAnsi="SimSun" w:cs="SimSun" w:hint="eastAsia"/>
          <w:color w:val="202124"/>
          <w:sz w:val="42"/>
          <w:szCs w:val="42"/>
          <w:lang w:eastAsia="zh-CN"/>
        </w:rPr>
        <w:t>妈妈和孩子的健康卡</w:t>
      </w:r>
    </w:p>
    <w:p w14:paraId="445E9366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  <w:r>
        <w:rPr>
          <w:rStyle w:val="y2iqfc"/>
          <w:rFonts w:ascii="inherit" w:hAnsi="inherit" w:hint="eastAsia"/>
          <w:color w:val="202124"/>
          <w:sz w:val="42"/>
          <w:szCs w:val="42"/>
          <w:lang w:eastAsia="zh-CN"/>
        </w:rPr>
        <w:t xml:space="preserve">- </w:t>
      </w:r>
      <w:r>
        <w:rPr>
          <w:rStyle w:val="y2iqfc"/>
          <w:rFonts w:ascii="MS Mincho" w:eastAsia="MS Mincho" w:hAnsi="MS Mincho" w:cs="MS Mincho" w:hint="eastAsia"/>
          <w:color w:val="202124"/>
          <w:sz w:val="42"/>
          <w:szCs w:val="42"/>
          <w:lang w:eastAsia="zh-CN"/>
        </w:rPr>
        <w:t>更新的疫苗手册（</w:t>
      </w:r>
      <w:r>
        <w:rPr>
          <w:rStyle w:val="y2iqfc"/>
          <w:rFonts w:ascii="SimSun" w:eastAsia="SimSun" w:hAnsi="SimSun" w:cs="SimSun" w:hint="eastAsia"/>
          <w:color w:val="202124"/>
          <w:sz w:val="42"/>
          <w:szCs w:val="42"/>
          <w:lang w:eastAsia="zh-CN"/>
        </w:rPr>
        <w:t>验证注册所必需的）</w:t>
      </w:r>
    </w:p>
    <w:p w14:paraId="7B498EB0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  <w:r>
        <w:rPr>
          <w:rStyle w:val="y2iqfc"/>
          <w:rFonts w:ascii="inherit" w:hAnsi="inherit" w:hint="eastAsia"/>
          <w:color w:val="202124"/>
          <w:sz w:val="42"/>
          <w:szCs w:val="42"/>
          <w:lang w:eastAsia="zh-CN"/>
        </w:rPr>
        <w:t xml:space="preserve">- </w:t>
      </w:r>
      <w:r>
        <w:rPr>
          <w:rStyle w:val="y2iqfc"/>
          <w:rFonts w:ascii="MS Mincho" w:eastAsia="MS Mincho" w:hAnsi="MS Mincho" w:cs="MS Mincho" w:hint="eastAsia"/>
          <w:color w:val="202124"/>
          <w:sz w:val="42"/>
          <w:szCs w:val="42"/>
          <w:lang w:eastAsia="zh-CN"/>
        </w:rPr>
        <w:t>任何健康</w:t>
      </w:r>
      <w:r>
        <w:rPr>
          <w:rStyle w:val="y2iqfc"/>
          <w:rFonts w:ascii="SimSun" w:eastAsia="SimSun" w:hAnsi="SimSun" w:cs="SimSun" w:hint="eastAsia"/>
          <w:color w:val="202124"/>
          <w:sz w:val="42"/>
          <w:szCs w:val="42"/>
          <w:lang w:eastAsia="zh-CN"/>
        </w:rPr>
        <w:t>证明（残疾或其他）</w:t>
      </w:r>
    </w:p>
    <w:p w14:paraId="4FF3DF96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</w:p>
    <w:p w14:paraId="59D55BD3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  <w:r>
        <w:rPr>
          <w:rStyle w:val="y2iqfc"/>
          <w:rFonts w:ascii="MS Mincho" w:eastAsia="MS Mincho" w:hAnsi="MS Mincho" w:cs="MS Mincho" w:hint="eastAsia"/>
          <w:color w:val="202124"/>
          <w:sz w:val="42"/>
          <w:szCs w:val="42"/>
          <w:lang w:eastAsia="zh-CN"/>
        </w:rPr>
        <w:t>注意申</w:t>
      </w:r>
      <w:r>
        <w:rPr>
          <w:rStyle w:val="y2iqfc"/>
          <w:rFonts w:ascii="SimSun" w:eastAsia="SimSun" w:hAnsi="SimSun" w:cs="SimSun" w:hint="eastAsia"/>
          <w:color w:val="202124"/>
          <w:sz w:val="42"/>
          <w:szCs w:val="42"/>
          <w:lang w:eastAsia="zh-CN"/>
        </w:rPr>
        <w:t>请表必须完整填写，并可连同所</w:t>
      </w:r>
      <w:r>
        <w:rPr>
          <w:rStyle w:val="y2iqfc"/>
          <w:rFonts w:ascii="MS Mincho" w:eastAsia="MS Mincho" w:hAnsi="MS Mincho" w:cs="MS Mincho" w:hint="eastAsia"/>
          <w:color w:val="202124"/>
          <w:sz w:val="42"/>
          <w:szCs w:val="42"/>
          <w:lang w:eastAsia="zh-CN"/>
        </w:rPr>
        <w:t>需文件一起</w:t>
      </w:r>
      <w:r>
        <w:rPr>
          <w:rStyle w:val="y2iqfc"/>
          <w:rFonts w:ascii="SimSun" w:eastAsia="SimSun" w:hAnsi="SimSun" w:cs="SimSun" w:hint="eastAsia"/>
          <w:color w:val="202124"/>
          <w:sz w:val="42"/>
          <w:szCs w:val="42"/>
          <w:lang w:eastAsia="zh-CN"/>
        </w:rPr>
        <w:t>发送至以下电子邮件地址：</w:t>
      </w:r>
    </w:p>
    <w:p w14:paraId="6930A1CA" w14:textId="77777777" w:rsid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42"/>
          <w:szCs w:val="42"/>
          <w:lang w:eastAsia="zh-CN"/>
        </w:rPr>
      </w:pPr>
      <w:r>
        <w:rPr>
          <w:rStyle w:val="y2iqfc"/>
          <w:rFonts w:ascii="inherit" w:hAnsi="inherit" w:hint="eastAsia"/>
          <w:color w:val="202124"/>
          <w:sz w:val="42"/>
          <w:szCs w:val="42"/>
          <w:lang w:eastAsia="zh-CN"/>
        </w:rPr>
        <w:t>segreteria@castiglioneuno.edu.it</w:t>
      </w:r>
    </w:p>
    <w:p w14:paraId="09BBB10E" w14:textId="77777777" w:rsidR="00314B3B" w:rsidRDefault="00314B3B" w:rsidP="00314B3B">
      <w:pPr>
        <w:pStyle w:val="PreformattatoHTML"/>
        <w:spacing w:line="48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MS Mincho" w:eastAsia="MS Mincho" w:hAnsi="MS Mincho" w:cs="MS Mincho" w:hint="eastAsia"/>
          <w:color w:val="202124"/>
          <w:sz w:val="42"/>
          <w:szCs w:val="42"/>
          <w:lang w:eastAsia="zh-CN"/>
        </w:rPr>
        <w:t>在</w:t>
      </w:r>
      <w:r>
        <w:rPr>
          <w:rStyle w:val="y2iqfc"/>
          <w:rFonts w:ascii="SimSun" w:eastAsia="SimSun" w:hAnsi="SimSun" w:cs="SimSun" w:hint="eastAsia"/>
          <w:color w:val="202124"/>
          <w:sz w:val="42"/>
          <w:szCs w:val="42"/>
          <w:lang w:eastAsia="zh-CN"/>
        </w:rPr>
        <w:t>电子邮件的主题中，请插入您打算注册的孩子的名字和姓氏</w:t>
      </w:r>
      <w:r>
        <w:rPr>
          <w:rStyle w:val="y2iqfc"/>
          <w:rFonts w:ascii="MS Mincho" w:eastAsia="MS Mincho" w:hAnsi="MS Mincho" w:cs="MS Mincho" w:hint="eastAsia"/>
          <w:color w:val="202124"/>
          <w:sz w:val="42"/>
          <w:szCs w:val="42"/>
          <w:lang w:eastAsia="zh-CN"/>
        </w:rPr>
        <w:t>。</w:t>
      </w:r>
    </w:p>
    <w:p w14:paraId="1CBDE916" w14:textId="27C561C1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Zhùcè A.S. 202</w:t>
      </w:r>
      <w:r w:rsidR="00A77FFC">
        <w:rPr>
          <w:rStyle w:val="y2iqfc"/>
          <w:rFonts w:ascii="inherit" w:hAnsi="inherit"/>
          <w:color w:val="70757A"/>
          <w:sz w:val="24"/>
          <w:szCs w:val="24"/>
        </w:rPr>
        <w:t>4</w:t>
      </w:r>
      <w:r>
        <w:rPr>
          <w:rStyle w:val="y2iqfc"/>
          <w:rFonts w:ascii="inherit" w:hAnsi="inherit"/>
          <w:color w:val="70757A"/>
          <w:sz w:val="24"/>
          <w:szCs w:val="24"/>
        </w:rPr>
        <w:t>-202</w:t>
      </w:r>
      <w:r w:rsidR="00A77FFC">
        <w:rPr>
          <w:rStyle w:val="y2iqfc"/>
          <w:rFonts w:ascii="inherit" w:hAnsi="inherit"/>
          <w:color w:val="70757A"/>
          <w:sz w:val="24"/>
          <w:szCs w:val="24"/>
        </w:rPr>
        <w:t>5</w:t>
      </w:r>
    </w:p>
    <w:p w14:paraId="3CA3B447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Zhùcè shí xū jiāofù de wénjiàn qīngdān</w:t>
      </w:r>
    </w:p>
    <w:p w14:paraId="6F47E5FA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</w:p>
    <w:p w14:paraId="344E8E06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- shēnfèn zhèngjiàn fùqīn mǔqīn hé háizi</w:t>
      </w:r>
    </w:p>
    <w:p w14:paraId="44AB4CBA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- bàba māmā hé háizi de jiànkāng kǎ</w:t>
      </w:r>
    </w:p>
    <w:p w14:paraId="7AAB5F85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- gēngxīn de yìmiáo shǒucè (yànzhèng zhùcè suǒ bìxū de)</w:t>
      </w:r>
    </w:p>
    <w:p w14:paraId="1B7C7D5C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- rènhé jiànkāng zhèngmíng (cánjí huò qítā)</w:t>
      </w:r>
    </w:p>
    <w:p w14:paraId="11E1F8A2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</w:p>
    <w:p w14:paraId="250C19E6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zhùyì shēnqǐng biǎo bìxū wánzhěng tiánxiě, bìng kě liántóng suǒ xū wénjiàn yīqǐ fāsòng zhì yǐxià diànzǐ yóujiàn dìzhǐ:</w:t>
      </w:r>
    </w:p>
    <w:p w14:paraId="5C4A4520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Segreteria@castiglioneuno.Edu.It</w:t>
      </w:r>
    </w:p>
    <w:p w14:paraId="0E36000F" w14:textId="04210844" w:rsidR="00CB76CE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zài diànzǐ yóujiàn de zhǔtí zhōng, qǐng chārù nín dǎsuàn zhùcè de háizi de míngzì hé xìngshì.</w:t>
      </w:r>
    </w:p>
    <w:p w14:paraId="0246C9DC" w14:textId="70BAB664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</w:p>
    <w:p w14:paraId="45F40062" w14:textId="21C26D79" w:rsidR="00314B3B" w:rsidRPr="00314B3B" w:rsidRDefault="00314B3B" w:rsidP="00314B3B">
      <w:pPr>
        <w:pStyle w:val="PreformattatoHTML"/>
        <w:spacing w:line="360" w:lineRule="atLeast"/>
        <w:jc w:val="center"/>
        <w:rPr>
          <w:rStyle w:val="y2iqfc"/>
          <w:rFonts w:ascii="inherit" w:hAnsi="inherit"/>
          <w:b/>
          <w:bCs/>
          <w:color w:val="70757A"/>
          <w:sz w:val="36"/>
          <w:szCs w:val="48"/>
        </w:rPr>
      </w:pPr>
      <w:r w:rsidRPr="00314B3B">
        <w:rPr>
          <w:rStyle w:val="y2iqfc"/>
          <w:rFonts w:ascii="inherit" w:hAnsi="inherit"/>
          <w:b/>
          <w:bCs/>
          <w:color w:val="70757A"/>
          <w:sz w:val="36"/>
          <w:szCs w:val="48"/>
        </w:rPr>
        <w:lastRenderedPageBreak/>
        <w:t>HINDI</w:t>
      </w:r>
    </w:p>
    <w:p w14:paraId="3AEE6F68" w14:textId="6834C850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</w:p>
    <w:p w14:paraId="356F6259" w14:textId="5D08B989" w:rsidR="00314B3B" w:rsidRP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36"/>
          <w:szCs w:val="32"/>
          <w:cs/>
          <w:lang w:bidi="hi-IN"/>
        </w:rPr>
      </w:pP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पंजीकरण ए.एस. 202</w:t>
      </w:r>
      <w:r w:rsidR="00A77FFC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4</w:t>
      </w: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-202</w:t>
      </w:r>
      <w:r w:rsidR="00A77FFC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5</w:t>
      </w:r>
    </w:p>
    <w:p w14:paraId="0D1CBE1C" w14:textId="77777777" w:rsidR="00314B3B" w:rsidRP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36"/>
          <w:szCs w:val="32"/>
          <w:cs/>
          <w:lang w:bidi="hi-IN"/>
        </w:rPr>
      </w:pPr>
    </w:p>
    <w:p w14:paraId="3B3D2D06" w14:textId="319B404E" w:rsidR="00314B3B" w:rsidRP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36"/>
          <w:szCs w:val="32"/>
          <w:cs/>
          <w:lang w:bidi="hi-IN"/>
        </w:rPr>
      </w:pP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पंजीकरण के समय वितरित किए जाने वाले दस्तावेजों की सूची</w:t>
      </w:r>
    </w:p>
    <w:p w14:paraId="34F51DD1" w14:textId="77777777" w:rsidR="00314B3B" w:rsidRP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36"/>
          <w:szCs w:val="32"/>
          <w:cs/>
          <w:lang w:bidi="hi-IN"/>
        </w:rPr>
      </w:pP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- पहचान दस्तावेज पिता माता और बच्चे</w:t>
      </w:r>
    </w:p>
    <w:p w14:paraId="3A859E36" w14:textId="77777777" w:rsidR="00314B3B" w:rsidRP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36"/>
          <w:szCs w:val="32"/>
          <w:cs/>
          <w:lang w:bidi="hi-IN"/>
        </w:rPr>
      </w:pP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- पिता माता एवं बाल स्वास्थ्य कार्ड</w:t>
      </w:r>
    </w:p>
    <w:p w14:paraId="33135BCE" w14:textId="77777777" w:rsidR="00314B3B" w:rsidRP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36"/>
          <w:szCs w:val="32"/>
          <w:cs/>
          <w:lang w:bidi="hi-IN"/>
        </w:rPr>
      </w:pP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- अपडेटेड वैक्सीन बुकलेट (पंजीकरण को मान्य करने के लिए अनिवार्य)</w:t>
      </w:r>
    </w:p>
    <w:p w14:paraId="3CD49665" w14:textId="2BFEC322" w:rsidR="00314B3B" w:rsidRP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36"/>
          <w:szCs w:val="32"/>
          <w:cs/>
          <w:lang w:bidi="hi-IN"/>
        </w:rPr>
      </w:pP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- कोई भी स्वास्थ्य प्रमाणपत्र (विकलांगता या अन्य)</w:t>
      </w:r>
    </w:p>
    <w:p w14:paraId="3CDF939F" w14:textId="36DCA17C" w:rsidR="00314B3B" w:rsidRPr="00314B3B" w:rsidRDefault="00314B3B" w:rsidP="00314B3B">
      <w:pPr>
        <w:pStyle w:val="PreformattatoHTML"/>
        <w:spacing w:line="480" w:lineRule="atLeast"/>
        <w:rPr>
          <w:rStyle w:val="y2iqfc"/>
          <w:rFonts w:ascii="inherit" w:hAnsi="inherit"/>
          <w:color w:val="202124"/>
          <w:sz w:val="36"/>
          <w:szCs w:val="32"/>
          <w:cs/>
          <w:lang w:bidi="hi-IN"/>
        </w:rPr>
      </w:pP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नायब आवेदन पत्र को उसके सभी भागों में पूरा किया जाना चाहिए और आवश्यक दस्तावेजों के साथ निम्नलिखित ईमेल पते पर भेजा जा सकता है:</w:t>
      </w:r>
      <w:r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 xml:space="preserve"> </w:t>
      </w:r>
      <w:r w:rsidRPr="00314B3B">
        <w:rPr>
          <w:rStyle w:val="y2iqfc"/>
          <w:rFonts w:ascii="inherit" w:hAnsi="inherit" w:hint="cs"/>
          <w:color w:val="202124"/>
          <w:sz w:val="36"/>
          <w:szCs w:val="32"/>
          <w:lang w:bidi="hi-IN"/>
        </w:rPr>
        <w:t>segreteria@castiglioneuno.edu.it</w:t>
      </w:r>
    </w:p>
    <w:p w14:paraId="682F00E4" w14:textId="77777777" w:rsidR="00314B3B" w:rsidRPr="00314B3B" w:rsidRDefault="00314B3B" w:rsidP="00314B3B">
      <w:pPr>
        <w:pStyle w:val="PreformattatoHTML"/>
        <w:spacing w:line="480" w:lineRule="atLeast"/>
        <w:rPr>
          <w:rFonts w:ascii="inherit" w:hAnsi="inherit"/>
          <w:color w:val="202124"/>
          <w:sz w:val="36"/>
          <w:szCs w:val="32"/>
        </w:rPr>
      </w:pP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ईमेल के विषय में</w:t>
      </w:r>
      <w:r w:rsidRPr="00314B3B">
        <w:rPr>
          <w:rStyle w:val="y2iqfc"/>
          <w:rFonts w:ascii="inherit" w:hAnsi="inherit" w:hint="cs"/>
          <w:color w:val="202124"/>
          <w:sz w:val="36"/>
          <w:szCs w:val="32"/>
          <w:lang w:bidi="hi-IN"/>
        </w:rPr>
        <w:t xml:space="preserve">, </w:t>
      </w:r>
      <w:r w:rsidRPr="00314B3B">
        <w:rPr>
          <w:rStyle w:val="y2iqfc"/>
          <w:rFonts w:ascii="inherit" w:hAnsi="inherit" w:cs="Mangal" w:hint="cs"/>
          <w:color w:val="202124"/>
          <w:sz w:val="36"/>
          <w:szCs w:val="32"/>
          <w:cs/>
          <w:lang w:bidi="hi-IN"/>
        </w:rPr>
        <w:t>कृपया उस बच्चे का नाम और उपनाम डालें जिसे आप पंजीकृत करना चाहते हैं।</w:t>
      </w:r>
    </w:p>
    <w:p w14:paraId="76BF9B75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</w:p>
    <w:p w14:paraId="7B90A28A" w14:textId="02954922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panjeekaran e.es. 202</w:t>
      </w:r>
      <w:r w:rsidR="00A77FFC">
        <w:rPr>
          <w:rStyle w:val="y2iqfc"/>
          <w:rFonts w:ascii="inherit" w:hAnsi="inherit"/>
          <w:color w:val="70757A"/>
          <w:sz w:val="24"/>
          <w:szCs w:val="24"/>
        </w:rPr>
        <w:t>4</w:t>
      </w:r>
      <w:r>
        <w:rPr>
          <w:rStyle w:val="y2iqfc"/>
          <w:rFonts w:ascii="inherit" w:hAnsi="inherit"/>
          <w:color w:val="70757A"/>
          <w:sz w:val="24"/>
          <w:szCs w:val="24"/>
        </w:rPr>
        <w:t>-202</w:t>
      </w:r>
      <w:r w:rsidR="00A77FFC">
        <w:rPr>
          <w:rStyle w:val="y2iqfc"/>
          <w:rFonts w:ascii="inherit" w:hAnsi="inherit"/>
          <w:color w:val="70757A"/>
          <w:sz w:val="24"/>
          <w:szCs w:val="24"/>
        </w:rPr>
        <w:t>5</w:t>
      </w:r>
    </w:p>
    <w:p w14:paraId="76B88D6D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</w:p>
    <w:p w14:paraId="21169432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panjeekaran ke samay vitarit kie jaane vaale dastaavejon kee soochee</w:t>
      </w:r>
    </w:p>
    <w:p w14:paraId="7A4016E8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</w:p>
    <w:p w14:paraId="07BBACD5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- pahachaan dastaavej pita maata aur bachche</w:t>
      </w:r>
    </w:p>
    <w:p w14:paraId="45E2263E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- pita maata evan baal svaasthy kaard</w:t>
      </w:r>
    </w:p>
    <w:p w14:paraId="0FE20193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- apadeted vaikseen bukalet (panjeekaran ko maany karane ke lie anivaary)</w:t>
      </w:r>
    </w:p>
    <w:p w14:paraId="6C633134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- koee bhee svaasthy pramaanapatr (vikalaangata ya any)</w:t>
      </w:r>
    </w:p>
    <w:p w14:paraId="346378B3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</w:p>
    <w:p w14:paraId="671A3893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naayab aavedan patr ko usake sabhee bhaagon mein poora kiya jaana chaahie aur aavashyak dastaavejon ke saath nimnalikhit eemel pate par bheja ja sakata hai:</w:t>
      </w:r>
    </w:p>
    <w:p w14:paraId="73F95F87" w14:textId="77777777" w:rsidR="00314B3B" w:rsidRDefault="00314B3B" w:rsidP="00314B3B">
      <w:pPr>
        <w:pStyle w:val="Preformattato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saigraitairi@chastiglionaiuno.aidu.it</w:t>
      </w:r>
    </w:p>
    <w:p w14:paraId="40D2AF1C" w14:textId="77777777" w:rsidR="00314B3B" w:rsidRDefault="00314B3B" w:rsidP="00314B3B">
      <w:pPr>
        <w:pStyle w:val="PreformattatoHTML"/>
        <w:spacing w:line="360" w:lineRule="atLeast"/>
        <w:rPr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>eemel ke vishay mein, krpaya us bachche ka naam aur upanaam daalen jise aap panjeekrt karana chaahate hain.</w:t>
      </w:r>
    </w:p>
    <w:p w14:paraId="4BF5959B" w14:textId="77777777" w:rsidR="00314B3B" w:rsidRDefault="00314B3B" w:rsidP="00314B3B">
      <w:pPr>
        <w:pStyle w:val="PreformattatoHTML"/>
        <w:spacing w:line="360" w:lineRule="atLeast"/>
      </w:pPr>
    </w:p>
    <w:sectPr w:rsidR="00314B3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C556" w14:textId="77777777" w:rsidR="00CB76CE" w:rsidRDefault="00CB76CE" w:rsidP="00CB76CE">
      <w:pPr>
        <w:spacing w:after="0" w:line="240" w:lineRule="auto"/>
      </w:pPr>
      <w:r>
        <w:separator/>
      </w:r>
    </w:p>
  </w:endnote>
  <w:endnote w:type="continuationSeparator" w:id="0">
    <w:p w14:paraId="3EC7FA7A" w14:textId="77777777" w:rsidR="00CB76CE" w:rsidRDefault="00CB76CE" w:rsidP="00CB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06DB" w14:textId="77777777" w:rsidR="00CB76CE" w:rsidRDefault="00CB76CE" w:rsidP="00CB76CE">
      <w:pPr>
        <w:spacing w:after="0" w:line="240" w:lineRule="auto"/>
      </w:pPr>
      <w:r>
        <w:separator/>
      </w:r>
    </w:p>
  </w:footnote>
  <w:footnote w:type="continuationSeparator" w:id="0">
    <w:p w14:paraId="09F548E0" w14:textId="77777777" w:rsidR="00CB76CE" w:rsidRDefault="00CB76CE" w:rsidP="00CB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49B4" w14:textId="0FE1FAAE" w:rsidR="00CB76CE" w:rsidRDefault="00314B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4192E27" wp14:editId="6B5A9BFB">
          <wp:simplePos x="0" y="0"/>
          <wp:positionH relativeFrom="margin">
            <wp:align>left</wp:align>
          </wp:positionH>
          <wp:positionV relativeFrom="paragraph">
            <wp:posOffset>-216824</wp:posOffset>
          </wp:positionV>
          <wp:extent cx="6112335" cy="1180061"/>
          <wp:effectExtent l="0" t="0" r="0" b="1270"/>
          <wp:wrapNone/>
          <wp:docPr id="2" name="Immagine 2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6112335" cy="1180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F20DD" w14:textId="6C4E38B2" w:rsidR="00CB76CE" w:rsidRDefault="00CB76CE">
    <w:pPr>
      <w:pStyle w:val="Intestazione"/>
    </w:pPr>
  </w:p>
  <w:p w14:paraId="393C60AE" w14:textId="77777777" w:rsidR="00CB76CE" w:rsidRDefault="00CB76CE">
    <w:pPr>
      <w:pStyle w:val="Intestazione"/>
    </w:pPr>
  </w:p>
  <w:p w14:paraId="5C55B4FF" w14:textId="77777777" w:rsidR="00CB76CE" w:rsidRDefault="00CB76CE">
    <w:pPr>
      <w:pStyle w:val="Intestazione"/>
    </w:pPr>
  </w:p>
  <w:p w14:paraId="5F0D86E8" w14:textId="77777777" w:rsidR="00CB76CE" w:rsidRDefault="00CB76CE">
    <w:pPr>
      <w:pStyle w:val="Intestazione"/>
    </w:pPr>
  </w:p>
  <w:p w14:paraId="24FD5E2E" w14:textId="77777777" w:rsidR="00CB76CE" w:rsidRDefault="00CB7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41A"/>
    <w:multiLevelType w:val="hybridMultilevel"/>
    <w:tmpl w:val="97C62212"/>
    <w:lvl w:ilvl="0" w:tplc="D10A0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2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98"/>
    <w:rsid w:val="00314B3B"/>
    <w:rsid w:val="00443598"/>
    <w:rsid w:val="00A77FFC"/>
    <w:rsid w:val="00BB1DAD"/>
    <w:rsid w:val="00CB76CE"/>
    <w:rsid w:val="00D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38B16"/>
  <w15:chartTrackingRefBased/>
  <w15:docId w15:val="{CE9F8ADB-E461-4F50-91A2-57B1C00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76CE"/>
    <w:rPr>
      <w:color w:val="0000FF"/>
      <w:u w:val="single"/>
    </w:rPr>
  </w:style>
  <w:style w:type="paragraph" w:styleId="NormaleWeb">
    <w:name w:val="Normal (Web)"/>
    <w:basedOn w:val="Normale"/>
    <w:uiPriority w:val="99"/>
    <w:rsid w:val="00CB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6CE"/>
  </w:style>
  <w:style w:type="paragraph" w:styleId="Pidipagina">
    <w:name w:val="footer"/>
    <w:basedOn w:val="Normale"/>
    <w:link w:val="PidipaginaCarattere"/>
    <w:uiPriority w:val="99"/>
    <w:unhideWhenUsed/>
    <w:rsid w:val="00CB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6CE"/>
  </w:style>
  <w:style w:type="paragraph" w:styleId="PreformattatoHTML">
    <w:name w:val="HTML Preformatted"/>
    <w:basedOn w:val="Normale"/>
    <w:link w:val="PreformattatoHTMLCarattere"/>
    <w:uiPriority w:val="99"/>
    <w:unhideWhenUsed/>
    <w:rsid w:val="003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14B3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1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astiglioneu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Maria Giovanna Carrella</cp:lastModifiedBy>
  <cp:revision>5</cp:revision>
  <dcterms:created xsi:type="dcterms:W3CDTF">2022-01-03T08:31:00Z</dcterms:created>
  <dcterms:modified xsi:type="dcterms:W3CDTF">2023-12-15T10:07:00Z</dcterms:modified>
</cp:coreProperties>
</file>