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95" w:rsidRDefault="0054412A" w:rsidP="0054412A">
      <w:pPr>
        <w:jc w:val="center"/>
      </w:pPr>
      <w:r>
        <w:t>SCRITTORI…  “IN ERBA”</w:t>
      </w:r>
    </w:p>
    <w:p w:rsidR="0054412A" w:rsidRDefault="0054412A">
      <w:r>
        <w:t xml:space="preserve">Il 16 gennaio 2023 presso la classe 5^A della Scuola Primaria di Medole è stato organizzato l’evento: </w:t>
      </w:r>
    </w:p>
    <w:p w:rsidR="0054412A" w:rsidRDefault="0054412A" w:rsidP="0054412A">
      <w:pPr>
        <w:jc w:val="center"/>
      </w:pPr>
      <w:r>
        <w:t>INCONTRO CON L’AUTORE</w:t>
      </w:r>
    </w:p>
    <w:p w:rsidR="00A402AF" w:rsidRDefault="00A402AF" w:rsidP="00A402AF">
      <w:pPr>
        <w:spacing w:after="0"/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1730663" cy="2592593"/>
            <wp:effectExtent l="0" t="0" r="3175" b="0"/>
            <wp:docPr id="1" name="Immagine 1" descr="L' isola segreta - Nicole Malavasi - Libro - Gruppo Albatros Il Filo -  Nuove voci. Imago | 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 isola segreta - Nicole Malavasi - Libro - Gruppo Albatros Il Filo -  Nuove voci. Imago | IB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32" cy="2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2AF" w:rsidRDefault="00A402AF" w:rsidP="0054412A">
      <w:pPr>
        <w:spacing w:after="0"/>
      </w:pPr>
    </w:p>
    <w:p w:rsidR="0054412A" w:rsidRDefault="0054412A" w:rsidP="0054412A">
      <w:pPr>
        <w:spacing w:after="0"/>
      </w:pPr>
      <w:r>
        <w:t>L’autrice del libro, Nicole Malavasi, è stata un’allieva della nostra scuola e del nostro Istituto.</w:t>
      </w:r>
    </w:p>
    <w:p w:rsidR="0054412A" w:rsidRDefault="0054412A" w:rsidP="0054412A">
      <w:pPr>
        <w:spacing w:after="0"/>
      </w:pPr>
      <w:r>
        <w:t xml:space="preserve">Sin da piccola ha manifestato una forte passione per la lettura che negli anni ha coltivato ed accresciuto. Ed ora, all’età di 16 anni, ha pubblicato il suo primo libro. </w:t>
      </w:r>
    </w:p>
    <w:p w:rsidR="0054412A" w:rsidRDefault="0054412A" w:rsidP="0054412A">
      <w:pPr>
        <w:spacing w:after="0"/>
      </w:pPr>
      <w:r>
        <w:t xml:space="preserve">Durante l’incontro a scuola, i ragazzi dopo aver letto ed apprezzato il libro, hanno posto molte domande relative alla bellissima storia raccontata ed hanno anche ricevuto informazioni sui prossimi libri che Nicole intende scrivere. </w:t>
      </w:r>
    </w:p>
    <w:p w:rsidR="0054412A" w:rsidRDefault="0054412A" w:rsidP="0054412A">
      <w:pPr>
        <w:spacing w:after="0"/>
      </w:pPr>
      <w:r>
        <w:t>Da parte di noi tutti i più sinceri auguri a Nicole di una futura e radiosa carriera di scrittrice.</w:t>
      </w:r>
    </w:p>
    <w:sectPr w:rsidR="00544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41"/>
    <w:rsid w:val="00086541"/>
    <w:rsid w:val="0054412A"/>
    <w:rsid w:val="005B31CF"/>
    <w:rsid w:val="00A402AF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9E21"/>
  <w15:chartTrackingRefBased/>
  <w15:docId w15:val="{51EDFBA1-E322-489E-9989-01E1715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Negrisoli</dc:creator>
  <cp:keywords/>
  <dc:description/>
  <cp:lastModifiedBy>Roberta Negrisoli</cp:lastModifiedBy>
  <cp:revision>3</cp:revision>
  <dcterms:created xsi:type="dcterms:W3CDTF">2023-01-27T18:19:00Z</dcterms:created>
  <dcterms:modified xsi:type="dcterms:W3CDTF">2023-01-27T18:26:00Z</dcterms:modified>
</cp:coreProperties>
</file>