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328"/>
        <w:tblW w:w="15415" w:type="dxa"/>
        <w:tblLook w:val="04A0" w:firstRow="1" w:lastRow="0" w:firstColumn="1" w:lastColumn="0" w:noHBand="0" w:noVBand="1"/>
      </w:tblPr>
      <w:tblGrid>
        <w:gridCol w:w="6196"/>
        <w:gridCol w:w="3238"/>
        <w:gridCol w:w="3274"/>
        <w:gridCol w:w="236"/>
        <w:gridCol w:w="2471"/>
      </w:tblGrid>
      <w:tr w:rsidR="00896C5F" w:rsidTr="00AC09B1">
        <w:trPr>
          <w:trHeight w:val="69"/>
        </w:trPr>
        <w:tc>
          <w:tcPr>
            <w:tcW w:w="6196" w:type="dxa"/>
          </w:tcPr>
          <w:p w:rsidR="00896C5F" w:rsidRPr="00E1530B" w:rsidRDefault="00E1530B" w:rsidP="00F22DF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1530B">
              <w:rPr>
                <w:rFonts w:ascii="Arial Black" w:hAnsi="Arial Black"/>
                <w:b/>
                <w:sz w:val="28"/>
                <w:szCs w:val="28"/>
              </w:rPr>
              <w:t>AREA</w:t>
            </w:r>
            <w:r w:rsidR="00896C5F" w:rsidRPr="00E1530B">
              <w:rPr>
                <w:rFonts w:ascii="Arial Black" w:hAnsi="Arial Black"/>
                <w:b/>
                <w:sz w:val="28"/>
                <w:szCs w:val="28"/>
              </w:rPr>
              <w:t xml:space="preserve"> COGNITIVA</w:t>
            </w:r>
          </w:p>
        </w:tc>
        <w:tc>
          <w:tcPr>
            <w:tcW w:w="3238" w:type="dxa"/>
          </w:tcPr>
          <w:p w:rsidR="00896C5F" w:rsidRPr="00896C5F" w:rsidRDefault="00896C5F" w:rsidP="00F22DF8">
            <w:pPr>
              <w:ind w:left="569"/>
              <w:rPr>
                <w:rFonts w:ascii="Arial Black" w:hAnsi="Arial Black"/>
                <w:b/>
                <w:sz w:val="24"/>
                <w:szCs w:val="24"/>
              </w:rPr>
            </w:pPr>
            <w:r w:rsidRPr="00896C5F">
              <w:rPr>
                <w:rFonts w:ascii="Arial Black" w:hAnsi="Arial Black"/>
                <w:b/>
                <w:sz w:val="24"/>
                <w:szCs w:val="24"/>
              </w:rPr>
              <w:t>PREREQUISITI</w:t>
            </w:r>
          </w:p>
        </w:tc>
        <w:tc>
          <w:tcPr>
            <w:tcW w:w="3274" w:type="dxa"/>
          </w:tcPr>
          <w:p w:rsidR="00896C5F" w:rsidRPr="00896C5F" w:rsidRDefault="00896C5F" w:rsidP="00F22DF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96C5F">
              <w:rPr>
                <w:rFonts w:ascii="Arial Black" w:hAnsi="Arial Black"/>
                <w:b/>
                <w:sz w:val="24"/>
                <w:szCs w:val="24"/>
              </w:rPr>
              <w:t>PRIMO QUADRIMESTRE</w:t>
            </w:r>
          </w:p>
        </w:tc>
        <w:tc>
          <w:tcPr>
            <w:tcW w:w="2707" w:type="dxa"/>
            <w:gridSpan w:val="2"/>
          </w:tcPr>
          <w:p w:rsidR="00896C5F" w:rsidRPr="00896C5F" w:rsidRDefault="00896C5F" w:rsidP="00F22DF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96C5F">
              <w:rPr>
                <w:rFonts w:ascii="Arial Black" w:hAnsi="Arial Black"/>
                <w:b/>
                <w:sz w:val="24"/>
                <w:szCs w:val="24"/>
              </w:rPr>
              <w:t>SECONDO QUADRIMESTRE</w:t>
            </w:r>
          </w:p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936601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ASSOCIAZIONE</w:t>
            </w:r>
          </w:p>
        </w:tc>
        <w:tc>
          <w:tcPr>
            <w:tcW w:w="3238" w:type="dxa"/>
          </w:tcPr>
          <w:p w:rsidR="00896C5F" w:rsidRDefault="00896C5F" w:rsidP="00F22DF8">
            <w:pPr>
              <w:ind w:left="569"/>
            </w:pPr>
          </w:p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In una serie associa  2 oggetti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 3 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 4 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più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 2    parole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 3 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 4 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“       “           “       più     “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1B1A23" w:rsidTr="00AC09B1">
        <w:trPr>
          <w:trHeight w:val="69"/>
        </w:trPr>
        <w:tc>
          <w:tcPr>
            <w:tcW w:w="6196" w:type="dxa"/>
          </w:tcPr>
          <w:p w:rsidR="001B1A23" w:rsidRPr="007E08FA" w:rsidRDefault="001B1A23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F22DF8"/>
        </w:tc>
        <w:tc>
          <w:tcPr>
            <w:tcW w:w="3274" w:type="dxa"/>
          </w:tcPr>
          <w:p w:rsidR="001B1A23" w:rsidRDefault="001B1A23" w:rsidP="00F22DF8"/>
        </w:tc>
        <w:tc>
          <w:tcPr>
            <w:tcW w:w="2707" w:type="dxa"/>
            <w:gridSpan w:val="2"/>
          </w:tcPr>
          <w:p w:rsidR="001B1A23" w:rsidRDefault="001B1A23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936601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DIFFERENZIAZIONE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In una serie di oggetti individua quello estraneo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In una serie di figure individua quella estranea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In una serie di parole individua quella estranea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1B1A23" w:rsidTr="00AC09B1">
        <w:trPr>
          <w:trHeight w:val="69"/>
        </w:trPr>
        <w:tc>
          <w:tcPr>
            <w:tcW w:w="6196" w:type="dxa"/>
          </w:tcPr>
          <w:p w:rsidR="001B1A23" w:rsidRPr="007E08FA" w:rsidRDefault="001B1A23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F22DF8"/>
        </w:tc>
        <w:tc>
          <w:tcPr>
            <w:tcW w:w="3274" w:type="dxa"/>
          </w:tcPr>
          <w:p w:rsidR="001B1A23" w:rsidRDefault="001B1A23" w:rsidP="00F22DF8"/>
        </w:tc>
        <w:tc>
          <w:tcPr>
            <w:tcW w:w="2707" w:type="dxa"/>
            <w:gridSpan w:val="2"/>
          </w:tcPr>
          <w:p w:rsidR="001B1A23" w:rsidRDefault="001B1A23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936601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ASTRAZIONE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 xml:space="preserve">In una serie di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oggetti indica la caratteristic</w:t>
            </w: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a comune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In una serie di figure indica la caratteris</w:t>
            </w: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tica comune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In una serie di parole indica la caratteristica comune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1B1A23" w:rsidTr="00AC09B1">
        <w:trPr>
          <w:trHeight w:val="69"/>
        </w:trPr>
        <w:tc>
          <w:tcPr>
            <w:tcW w:w="6196" w:type="dxa"/>
          </w:tcPr>
          <w:p w:rsidR="001B1A23" w:rsidRPr="007E08FA" w:rsidRDefault="001B1A23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F22DF8"/>
        </w:tc>
        <w:tc>
          <w:tcPr>
            <w:tcW w:w="3274" w:type="dxa"/>
          </w:tcPr>
          <w:p w:rsidR="001B1A23" w:rsidRDefault="001B1A23" w:rsidP="00F22DF8"/>
        </w:tc>
        <w:tc>
          <w:tcPr>
            <w:tcW w:w="2707" w:type="dxa"/>
            <w:gridSpan w:val="2"/>
          </w:tcPr>
          <w:p w:rsidR="001B1A23" w:rsidRDefault="001B1A23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936601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CLASSIFICAZIONE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Raggruppa oggetti/immagini uguali per colore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       “            “         “       “      “    forma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 xml:space="preserve">“           “        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“         “       “     sec</w:t>
            </w: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ondo l’uso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       “            “         “       “      “    caratteristiche stabilite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1B1A23" w:rsidTr="00AC09B1">
        <w:trPr>
          <w:trHeight w:val="69"/>
        </w:trPr>
        <w:tc>
          <w:tcPr>
            <w:tcW w:w="6196" w:type="dxa"/>
          </w:tcPr>
          <w:p w:rsidR="001B1A23" w:rsidRPr="007E08FA" w:rsidRDefault="001B1A23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F22DF8"/>
        </w:tc>
        <w:tc>
          <w:tcPr>
            <w:tcW w:w="3274" w:type="dxa"/>
          </w:tcPr>
          <w:p w:rsidR="001B1A23" w:rsidRDefault="001B1A23" w:rsidP="00F22DF8"/>
        </w:tc>
        <w:tc>
          <w:tcPr>
            <w:tcW w:w="2707" w:type="dxa"/>
            <w:gridSpan w:val="2"/>
          </w:tcPr>
          <w:p w:rsidR="001B1A23" w:rsidRDefault="001B1A23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936601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SERIAZIONE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 xml:space="preserve">Riconosce grande e piccolo tra 2 oggetti di colore uguale ma </w:t>
            </w: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dimensione diversa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Riconosce grande e piccolo tra 2 oggetti di colore e dimensione diversi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Dispone in ordine di grandezza 3 oggetti di colore uguale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“        “     “        “         “         3     “        “     “       diverso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896C5F" w:rsidTr="00AC09B1">
        <w:trPr>
          <w:trHeight w:val="69"/>
        </w:trPr>
        <w:tc>
          <w:tcPr>
            <w:tcW w:w="6196" w:type="dxa"/>
          </w:tcPr>
          <w:p w:rsidR="00896C5F" w:rsidRPr="007E08FA" w:rsidRDefault="00896C5F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FA">
              <w:rPr>
                <w:rFonts w:ascii="Times New Roman" w:hAnsi="Times New Roman" w:cs="Times New Roman"/>
                <w:color w:val="000000"/>
                <w:spacing w:val="-1"/>
              </w:rPr>
              <w:t>Sa inserire al posto giusto un elemento di una serie ordinata</w:t>
            </w:r>
          </w:p>
        </w:tc>
        <w:tc>
          <w:tcPr>
            <w:tcW w:w="3238" w:type="dxa"/>
          </w:tcPr>
          <w:p w:rsidR="00896C5F" w:rsidRDefault="00896C5F" w:rsidP="00F22DF8"/>
        </w:tc>
        <w:tc>
          <w:tcPr>
            <w:tcW w:w="3274" w:type="dxa"/>
          </w:tcPr>
          <w:p w:rsidR="00896C5F" w:rsidRDefault="00896C5F" w:rsidP="00F22DF8"/>
        </w:tc>
        <w:tc>
          <w:tcPr>
            <w:tcW w:w="2707" w:type="dxa"/>
            <w:gridSpan w:val="2"/>
          </w:tcPr>
          <w:p w:rsidR="00896C5F" w:rsidRDefault="00896C5F" w:rsidP="00F22DF8"/>
        </w:tc>
      </w:tr>
      <w:tr w:rsidR="00FA26E5" w:rsidTr="00AC09B1">
        <w:trPr>
          <w:trHeight w:val="69"/>
        </w:trPr>
        <w:tc>
          <w:tcPr>
            <w:tcW w:w="6196" w:type="dxa"/>
          </w:tcPr>
          <w:p w:rsidR="00FA26E5" w:rsidRPr="007E08FA" w:rsidRDefault="00FA26E5" w:rsidP="00F22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FA26E5" w:rsidRDefault="00FA26E5" w:rsidP="00F22DF8"/>
        </w:tc>
        <w:tc>
          <w:tcPr>
            <w:tcW w:w="3274" w:type="dxa"/>
          </w:tcPr>
          <w:p w:rsidR="00FA26E5" w:rsidRDefault="00FA26E5" w:rsidP="00F22DF8"/>
        </w:tc>
        <w:tc>
          <w:tcPr>
            <w:tcW w:w="2707" w:type="dxa"/>
            <w:gridSpan w:val="2"/>
          </w:tcPr>
          <w:p w:rsidR="00FA26E5" w:rsidRDefault="00FA26E5" w:rsidP="00F22DF8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936601" w:rsidRDefault="00FA26E5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GENERALIZZAZIONE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Applica un’operazione logica ad un contesto diverso ma analogo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1B1A23" w:rsidTr="00AC09B1">
        <w:trPr>
          <w:trHeight w:val="69"/>
        </w:trPr>
        <w:tc>
          <w:tcPr>
            <w:tcW w:w="6196" w:type="dxa"/>
          </w:tcPr>
          <w:p w:rsidR="001B1A23" w:rsidRPr="006D6B57" w:rsidRDefault="001B1A23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936601"/>
        </w:tc>
        <w:tc>
          <w:tcPr>
            <w:tcW w:w="3274" w:type="dxa"/>
          </w:tcPr>
          <w:p w:rsidR="001B1A23" w:rsidRDefault="001B1A23" w:rsidP="00936601"/>
        </w:tc>
        <w:tc>
          <w:tcPr>
            <w:tcW w:w="2707" w:type="dxa"/>
            <w:gridSpan w:val="2"/>
          </w:tcPr>
          <w:p w:rsidR="001B1A23" w:rsidRDefault="001B1A23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936601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36601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CONCETTO DI QUANTITA’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Ha il concetto di uguale/diverso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Riconosce le principali quantità: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niente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tutti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molti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pochi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1-2-3-4-5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Riconosce con oggetti: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più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meno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tanto/quanto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Riconosce con termini grafici (disegni):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più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meno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tanto/quanto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Riconosce con simboli rappresentativi: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più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meno di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tanto/quanto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Sa inserire tra due elementi un terzo el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emento mantenendo le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caratteris</w:t>
            </w: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i</w:t>
            </w: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che della serie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Riconosce un insieme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Sa costruire un insieme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Sa disporre in ordine cres</w:t>
            </w: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cente o decrescente due insiemi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Sa inserire un terzo elemento tra due precedentemente ordinati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7">
              <w:rPr>
                <w:rFonts w:ascii="Times New Roman" w:hAnsi="Times New Roman" w:cs="Times New Roman"/>
                <w:color w:val="000000"/>
                <w:spacing w:val="-1"/>
              </w:rPr>
              <w:t>Ha il concetto di corrispondenza uno a uno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6D6B57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1B1A23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SA CONTARE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5787D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Conosce la succes</w:t>
            </w:r>
            <w:r w:rsidR="00936601" w:rsidRPr="00AD3C59">
              <w:rPr>
                <w:rFonts w:ascii="Times New Roman" w:hAnsi="Times New Roman" w:cs="Times New Roman"/>
                <w:color w:val="000000"/>
                <w:spacing w:val="-1"/>
              </w:rPr>
              <w:t>sione dei numeri in parola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dire quanti oggetti ha davanti (fino al numero….)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fornire un numero richiesto di oggetti (fino a che numero……)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accoppiare quantità uguali (fino a che numero……)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Conosce le cifre (………………………………)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 xml:space="preserve">Sa collegare </w:t>
            </w:r>
            <w:r w:rsidR="0095787D">
              <w:rPr>
                <w:rFonts w:ascii="Times New Roman" w:hAnsi="Times New Roman" w:cs="Times New Roman"/>
                <w:color w:val="000000"/>
                <w:spacing w:val="-1"/>
              </w:rPr>
              <w:t>la quantità con la cifra corris</w:t>
            </w: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pondente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Conosce il valore posizionale della cifra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eseguire calcoli orali: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 oggetti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senza oggetti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ordinare una serie crescente o decrescente di numeri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eseguire un’addizione: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senza riporto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 riporto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eseguire una sottrazione: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senza prestito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 prestito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usare la tavola pitagorica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Conosce la tavola pitagorica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eseguire una moltiplicazione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 più cifre al moltiplicatore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eseguire una divisione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con più cifre al divisore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36" w:type="dxa"/>
            <w:tcBorders>
              <w:right w:val="nil"/>
            </w:tcBorders>
          </w:tcPr>
          <w:p w:rsidR="00936601" w:rsidRDefault="00936601" w:rsidP="00936601"/>
        </w:tc>
        <w:tc>
          <w:tcPr>
            <w:tcW w:w="2471" w:type="dxa"/>
            <w:tcBorders>
              <w:left w:val="nil"/>
            </w:tcBorders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Conosce le frazioni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Default="00936601" w:rsidP="00936601">
            <w:r w:rsidRPr="00AD3C59">
              <w:rPr>
                <w:rFonts w:ascii="Times New Roman" w:hAnsi="Times New Roman" w:cs="Times New Roman"/>
                <w:color w:val="000000"/>
                <w:spacing w:val="-1"/>
              </w:rPr>
              <w:t>Sa applicare le quattro operazioni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AD3C59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1B1A23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GRAFISMO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38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8C">
              <w:rPr>
                <w:rFonts w:ascii="Times New Roman" w:hAnsi="Times New Roman" w:cs="Times New Roman"/>
                <w:color w:val="000000"/>
                <w:spacing w:val="-1"/>
              </w:rPr>
              <w:t>Sa tracciare: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38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8C">
              <w:rPr>
                <w:rFonts w:ascii="Times New Roman" w:hAnsi="Times New Roman" w:cs="Times New Roman"/>
                <w:color w:val="000000"/>
                <w:spacing w:val="-1"/>
              </w:rPr>
              <w:t>un punto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38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8C">
              <w:rPr>
                <w:rFonts w:ascii="Times New Roman" w:hAnsi="Times New Roman" w:cs="Times New Roman"/>
                <w:color w:val="000000"/>
                <w:spacing w:val="-1"/>
              </w:rPr>
              <w:t>una linea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Default="00936601" w:rsidP="00936601">
            <w:r w:rsidRPr="0025438C">
              <w:rPr>
                <w:rFonts w:ascii="Times New Roman" w:hAnsi="Times New Roman" w:cs="Times New Roman"/>
                <w:color w:val="000000"/>
                <w:spacing w:val="-1"/>
              </w:rPr>
              <w:t>una linea retta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una linea curva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una figura chiusa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 cerchio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 quadrato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69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 rettangolo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25465C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C">
              <w:rPr>
                <w:rFonts w:ascii="Times New Roman" w:hAnsi="Times New Roman" w:cs="Times New Roman"/>
                <w:color w:val="000000"/>
                <w:spacing w:val="-1"/>
              </w:rPr>
              <w:t>un triangolo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1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una figura geometrica complessa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1B1A23" w:rsidTr="00AC09B1">
        <w:trPr>
          <w:trHeight w:val="116"/>
        </w:trPr>
        <w:tc>
          <w:tcPr>
            <w:tcW w:w="6196" w:type="dxa"/>
          </w:tcPr>
          <w:p w:rsidR="001B1A23" w:rsidRPr="00016F6A" w:rsidRDefault="001B1A23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1B1A23" w:rsidRDefault="001B1A23" w:rsidP="00936601"/>
        </w:tc>
        <w:tc>
          <w:tcPr>
            <w:tcW w:w="3274" w:type="dxa"/>
          </w:tcPr>
          <w:p w:rsidR="001B1A23" w:rsidRDefault="001B1A23" w:rsidP="00936601"/>
        </w:tc>
        <w:tc>
          <w:tcPr>
            <w:tcW w:w="2707" w:type="dxa"/>
            <w:gridSpan w:val="2"/>
          </w:tcPr>
          <w:p w:rsidR="001B1A23" w:rsidRDefault="001B1A23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1B1A23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ELEMENTI GEOMETRICI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Sa congiungere due punti con: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una linea curva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una linea retta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una linea spezzata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Sa indicare quale tra le due linee è la più breve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Riconosce le figure piane fondamentali: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cerchio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1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triangolo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quadrato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126"/>
        </w:trPr>
        <w:tc>
          <w:tcPr>
            <w:tcW w:w="6196" w:type="dxa"/>
          </w:tcPr>
          <w:p w:rsidR="00936601" w:rsidRPr="00016F6A" w:rsidRDefault="00936601" w:rsidP="00936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rettangolo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936601" w:rsidTr="00AC09B1">
        <w:trPr>
          <w:trHeight w:val="242"/>
        </w:trPr>
        <w:tc>
          <w:tcPr>
            <w:tcW w:w="6196" w:type="dxa"/>
          </w:tcPr>
          <w:p w:rsidR="00936601" w:rsidRDefault="00936601" w:rsidP="00936601">
            <w:r w:rsidRPr="00016F6A">
              <w:rPr>
                <w:rFonts w:ascii="Times New Roman" w:hAnsi="Times New Roman" w:cs="Times New Roman"/>
                <w:color w:val="000000"/>
                <w:spacing w:val="-1"/>
              </w:rPr>
              <w:t>In un insieme di triangoli sa individuare:</w:t>
            </w:r>
          </w:p>
        </w:tc>
        <w:tc>
          <w:tcPr>
            <w:tcW w:w="3238" w:type="dxa"/>
          </w:tcPr>
          <w:p w:rsidR="00936601" w:rsidRDefault="00936601" w:rsidP="00936601"/>
        </w:tc>
        <w:tc>
          <w:tcPr>
            <w:tcW w:w="3274" w:type="dxa"/>
          </w:tcPr>
          <w:p w:rsidR="00936601" w:rsidRDefault="00936601" w:rsidP="00936601"/>
        </w:tc>
        <w:tc>
          <w:tcPr>
            <w:tcW w:w="2707" w:type="dxa"/>
            <w:gridSpan w:val="2"/>
          </w:tcPr>
          <w:p w:rsidR="00936601" w:rsidRDefault="00936601" w:rsidP="00936601"/>
        </w:tc>
      </w:tr>
      <w:tr w:rsidR="00AB3DCF" w:rsidTr="00AC09B1">
        <w:trPr>
          <w:trHeight w:val="233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t>i triangoli con due lati uguali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t>i triangoli con tre lati uguali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t>Sa dividere: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un rettangolo in due triangoli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t>un quadrato in due triangoli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Default="00AB3DCF" w:rsidP="00AB3DCF">
            <w:r w:rsidRPr="001E1FAC">
              <w:rPr>
                <w:rFonts w:ascii="Times New Roman" w:hAnsi="Times New Roman" w:cs="Times New Roman"/>
                <w:color w:val="000000"/>
                <w:spacing w:val="-1"/>
              </w:rPr>
              <w:t>un poligono in più triangoli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E1FAC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B1A2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ORIENTAMENTO NELLO SPAZIO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Riconosce la posizione di due oggetti posti su un piano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Indica correttamente: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1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davanti/dietro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destra/sinistra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Indica correttamente le posizioni anche al variare del punto di osservazione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Riconosce la posizione di un oggetto posto in una determinata area del campo: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 alto a destra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 alto a sinistra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 basso a destra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in basso a sinistra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nel centro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1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Sa individuare la posizione del suo banco nell’aula (banchi ordinati per righe e colonne)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65"/>
        </w:trPr>
        <w:tc>
          <w:tcPr>
            <w:tcW w:w="6196" w:type="dxa"/>
          </w:tcPr>
          <w:p w:rsidR="00AB3DCF" w:rsidRDefault="00AB3DCF" w:rsidP="00AB3DCF">
            <w:r w:rsidRPr="00F35363">
              <w:rPr>
                <w:rFonts w:ascii="Times New Roman" w:hAnsi="Times New Roman" w:cs="Times New Roman"/>
                <w:color w:val="000000"/>
                <w:spacing w:val="-1"/>
              </w:rPr>
              <w:t>Sa fare la piantina dell’aula indicando la posizione dei banchi (allineati su righe e colonne)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F3536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1B1A23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ANGOLI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Sa individuare come “N°.  di giri completi”. “mezzo  giro”, “un quarto di giro”, le seguenti situazioni: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- rotazione compiuta con la chiave per chiudere o aprire una serratura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- rotazione compiuta per aprire al massimo un rubinetto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- rotazione compiuta per svitare un tappo di bottiglietta o di un tubetto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233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Cammino percorso dalla lancetta dei minuti: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242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in 15 minuti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in 30 minuti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in 45 minuti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2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09">
              <w:rPr>
                <w:rFonts w:ascii="Times New Roman" w:hAnsi="Times New Roman" w:cs="Times New Roman"/>
                <w:color w:val="000000"/>
                <w:spacing w:val="-1"/>
              </w:rPr>
              <w:t>in 60 minuti</w:t>
            </w: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AB3DCF" w:rsidTr="00AC09B1">
        <w:trPr>
          <w:trHeight w:val="116"/>
        </w:trPr>
        <w:tc>
          <w:tcPr>
            <w:tcW w:w="6196" w:type="dxa"/>
          </w:tcPr>
          <w:p w:rsidR="00AB3DCF" w:rsidRPr="00C24709" w:rsidRDefault="00AB3DCF" w:rsidP="00AB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B3DCF" w:rsidRDefault="00AB3DCF" w:rsidP="00AB3DCF"/>
        </w:tc>
        <w:tc>
          <w:tcPr>
            <w:tcW w:w="3274" w:type="dxa"/>
          </w:tcPr>
          <w:p w:rsidR="00AB3DCF" w:rsidRDefault="00AB3DCF" w:rsidP="00AB3DCF"/>
        </w:tc>
        <w:tc>
          <w:tcPr>
            <w:tcW w:w="2707" w:type="dxa"/>
            <w:gridSpan w:val="2"/>
          </w:tcPr>
          <w:p w:rsidR="00AB3DCF" w:rsidRDefault="00AB3DCF" w:rsidP="00AB3DCF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1B1A23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SUPERFICI PIANE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Tra due figure piane specifiche irregolari sa individuare quella più ampia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Sa ordinare, p</w:t>
            </w:r>
            <w:r w:rsidR="00A44A63">
              <w:rPr>
                <w:rFonts w:ascii="Times New Roman" w:hAnsi="Times New Roman" w:cs="Times New Roman"/>
                <w:color w:val="000000"/>
                <w:spacing w:val="-1"/>
              </w:rPr>
              <w:t>er ampiezza di superfici, una s</w:t>
            </w: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erie di figure piane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Sa individuare la più grande di due figure piane disegnate su carta quadrettata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95787D" w:rsidTr="00AC09B1">
        <w:trPr>
          <w:trHeight w:val="126"/>
        </w:trPr>
        <w:tc>
          <w:tcPr>
            <w:tcW w:w="6196" w:type="dxa"/>
          </w:tcPr>
          <w:p w:rsidR="0095787D" w:rsidRPr="002865EE" w:rsidRDefault="0095787D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95787D" w:rsidRDefault="0095787D" w:rsidP="00523836"/>
        </w:tc>
        <w:tc>
          <w:tcPr>
            <w:tcW w:w="3274" w:type="dxa"/>
          </w:tcPr>
          <w:p w:rsidR="0095787D" w:rsidRDefault="0095787D" w:rsidP="00523836"/>
        </w:tc>
        <w:tc>
          <w:tcPr>
            <w:tcW w:w="2707" w:type="dxa"/>
            <w:gridSpan w:val="2"/>
          </w:tcPr>
          <w:p w:rsidR="0095787D" w:rsidRDefault="0095787D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1B1A23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MISURAZIONE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Sa costruire una torre di altezza uguale ad un modello, usando cubi di dimensione diversa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rispetto a quelli usati per il modello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Sa eseguire lo stesso compito su di un piano posto ad altezza diversa rispetto a quello su cui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poggia il modello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16"/>
        </w:trPr>
        <w:tc>
          <w:tcPr>
            <w:tcW w:w="6196" w:type="dxa"/>
          </w:tcPr>
          <w:p w:rsidR="00523836" w:rsidRDefault="00523836" w:rsidP="00523836">
            <w:r w:rsidRPr="002865EE">
              <w:rPr>
                <w:rFonts w:ascii="Times New Roman" w:hAnsi="Times New Roman" w:cs="Times New Roman"/>
                <w:color w:val="000000"/>
                <w:spacing w:val="-1"/>
              </w:rPr>
              <w:t>Sa controllare l’altezza delle due torri utilizzando bastoncini di differenti lunghezze: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061938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>- utilizza un bastoncino posto orizzontalmente tra le due torri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061938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 xml:space="preserve">- utilizza un bastoncino più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alto rispetto alle torri da mis</w:t>
            </w:r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>urare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061938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>- utilizza (come unità di misu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ra) un bastoncino più corto ris</w:t>
            </w:r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>petto all’altezza delle torri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Default="00523836" w:rsidP="00523836">
            <w:r w:rsidRPr="00061938">
              <w:rPr>
                <w:rFonts w:ascii="Times New Roman" w:hAnsi="Times New Roman" w:cs="Times New Roman"/>
                <w:color w:val="000000"/>
                <w:spacing w:val="-1"/>
              </w:rPr>
              <w:t>Altri comportamenti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2865EE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1B1A23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MISURAZIONI LINEARI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Sa individuare tra due segmenti: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quello più lungo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quello più corto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 xml:space="preserve">Sa individuare tra due segmenti, posti lungo rette incidentali </w:t>
            </w: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diverse: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quello più lungo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quello più corto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Sa individuare in un insieme di segmenti due segmenti uguali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0">
              <w:rPr>
                <w:rFonts w:ascii="Times New Roman" w:hAnsi="Times New Roman" w:cs="Times New Roman"/>
                <w:color w:val="000000"/>
                <w:spacing w:val="-1"/>
              </w:rPr>
              <w:t>Sa scegliere un’asticciola più lunga dei segmenti da misurare e se ne serve correttamente</w:t>
            </w: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  <w:tr w:rsidR="00523836" w:rsidTr="00AC09B1">
        <w:trPr>
          <w:trHeight w:val="126"/>
        </w:trPr>
        <w:tc>
          <w:tcPr>
            <w:tcW w:w="6196" w:type="dxa"/>
          </w:tcPr>
          <w:p w:rsidR="00523836" w:rsidRPr="00BA1EC0" w:rsidRDefault="00523836" w:rsidP="0052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38" w:type="dxa"/>
          </w:tcPr>
          <w:p w:rsidR="00523836" w:rsidRDefault="00523836" w:rsidP="00523836"/>
        </w:tc>
        <w:tc>
          <w:tcPr>
            <w:tcW w:w="3274" w:type="dxa"/>
          </w:tcPr>
          <w:p w:rsidR="00523836" w:rsidRDefault="00523836" w:rsidP="00523836"/>
        </w:tc>
        <w:tc>
          <w:tcPr>
            <w:tcW w:w="2707" w:type="dxa"/>
            <w:gridSpan w:val="2"/>
          </w:tcPr>
          <w:p w:rsidR="00523836" w:rsidRDefault="00523836" w:rsidP="00523836"/>
        </w:tc>
      </w:tr>
    </w:tbl>
    <w:p w:rsidR="00896C5F" w:rsidRDefault="00896C5F" w:rsidP="003F5323"/>
    <w:p w:rsidR="00896C5F" w:rsidRDefault="00896C5F" w:rsidP="003F5323"/>
    <w:p w:rsidR="00FA26E5" w:rsidRDefault="00FA26E5" w:rsidP="003F5323"/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6204"/>
        <w:gridCol w:w="3260"/>
        <w:gridCol w:w="3260"/>
        <w:gridCol w:w="2693"/>
      </w:tblGrid>
      <w:tr w:rsidR="00885DAF" w:rsidTr="00E1530B">
        <w:trPr>
          <w:trHeight w:val="557"/>
        </w:trPr>
        <w:tc>
          <w:tcPr>
            <w:tcW w:w="6204" w:type="dxa"/>
          </w:tcPr>
          <w:p w:rsidR="00885DAF" w:rsidRPr="00E1530B" w:rsidRDefault="00E1530B" w:rsidP="00E1530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1530B">
              <w:rPr>
                <w:rFonts w:ascii="Arial Black" w:hAnsi="Arial Black"/>
                <w:sz w:val="28"/>
                <w:szCs w:val="28"/>
              </w:rPr>
              <w:t>AREA AFFETTIVO-RELAZIONALE</w:t>
            </w:r>
          </w:p>
        </w:tc>
        <w:tc>
          <w:tcPr>
            <w:tcW w:w="3260" w:type="dxa"/>
          </w:tcPr>
          <w:p w:rsidR="00885DAF" w:rsidRDefault="00885DAF" w:rsidP="00E1530B">
            <w:pPr>
              <w:jc w:val="center"/>
            </w:pPr>
          </w:p>
        </w:tc>
        <w:tc>
          <w:tcPr>
            <w:tcW w:w="3260" w:type="dxa"/>
          </w:tcPr>
          <w:p w:rsidR="00885DAF" w:rsidRDefault="00885DAF" w:rsidP="00E1530B">
            <w:pPr>
              <w:jc w:val="center"/>
            </w:pPr>
          </w:p>
        </w:tc>
        <w:tc>
          <w:tcPr>
            <w:tcW w:w="2693" w:type="dxa"/>
          </w:tcPr>
          <w:p w:rsidR="00885DAF" w:rsidRDefault="00885DAF" w:rsidP="00E1530B">
            <w:pPr>
              <w:jc w:val="center"/>
            </w:pPr>
          </w:p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Trattiene in sé le emozioni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Mostra indif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ferenza e distacco da ciò che s</w:t>
            </w: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perimenta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Ascolta suoni, persone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Guarda persone, immagini, avvenimenti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Avverte la presenza o l’assenza di un a persona, di un oggetto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Accetta esempi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Sceglie alternative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Segue is</w:t>
            </w: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truzioni, consigli, regole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6767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5">
              <w:rPr>
                <w:rFonts w:ascii="Times New Roman" w:hAnsi="Times New Roman" w:cs="Times New Roman"/>
                <w:color w:val="000000"/>
                <w:spacing w:val="-1"/>
              </w:rPr>
              <w:t>Parla di sé, del suo lavoro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003D3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F22DF8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22DF8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RAPPORTO CON GLI OGGETTI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Di fronte ad un oggetto nuovo: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riconosce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ignora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osserva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prova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smonta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lo rimonta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rompe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23836">
            <w:pPr>
              <w:widowControl w:val="0"/>
              <w:tabs>
                <w:tab w:val="left" w:pos="17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ne ha paura</w:t>
            </w:r>
            <w:r w:rsidR="00523836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se ne appropria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43437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37">
              <w:rPr>
                <w:rFonts w:ascii="Times New Roman" w:hAnsi="Times New Roman" w:cs="Times New Roman"/>
                <w:color w:val="000000"/>
                <w:spacing w:val="-1"/>
              </w:rPr>
              <w:t>lo mette a disposizione del gruppo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preferisce un certo tipo di oggetti (specificare)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F22DF8" w:rsidTr="005320EC">
        <w:tc>
          <w:tcPr>
            <w:tcW w:w="6204" w:type="dxa"/>
          </w:tcPr>
          <w:p w:rsidR="00F22DF8" w:rsidRPr="009C44FC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5320EC" w:rsidTr="005320EC">
        <w:tc>
          <w:tcPr>
            <w:tcW w:w="6204" w:type="dxa"/>
          </w:tcPr>
          <w:p w:rsidR="005320EC" w:rsidRPr="00F22DF8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22DF8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RAPPORTO CON 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Conosce il nome dei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Riconosce nei compagni: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le caratteristiche fisiche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particolari abilità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personalità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Accetta 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9C44F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color w:val="000000"/>
                <w:spacing w:val="-1"/>
              </w:rPr>
              <w:t>Riconosce esperienze (desideri-gioie-ansie) che: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lo accomunano ai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lo differenziano dai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Controlla il tono di voce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Partecipa ad attività di gruppo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Preferisce qualche compagno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Riconosce le cose degli altri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Rispetta le cose dei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Rispetta l’attrezzatura scolastica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Rispetta le regole della classe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E’ accettato dai compagni che: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- lo rispettano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- lo salutano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- lo coinvolgono nei giochi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- collaborano con lui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F1E4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C">
              <w:rPr>
                <w:rFonts w:ascii="Times New Roman" w:hAnsi="Times New Roman" w:cs="Times New Roman"/>
                <w:color w:val="000000"/>
                <w:spacing w:val="-1"/>
              </w:rPr>
              <w:t>- lo incontrano fuori della scuola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- sanno pazientare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lo burlano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- lo ignorano l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- lo strumentalizzano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F22DF8" w:rsidTr="005320EC">
        <w:tc>
          <w:tcPr>
            <w:tcW w:w="6204" w:type="dxa"/>
          </w:tcPr>
          <w:p w:rsidR="00F22DF8" w:rsidRPr="00474F9C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5320EC" w:rsidTr="005320EC">
        <w:tc>
          <w:tcPr>
            <w:tcW w:w="6204" w:type="dxa"/>
          </w:tcPr>
          <w:p w:rsidR="005320EC" w:rsidRPr="00F22DF8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22DF8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RAPPORTO CON GLI INSEGNANTI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Segue sempre l’insegnante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Segue sempre l’insegnante di sostegno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Preferisce qualche insegnante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AA1F62" w:rsidTr="005320EC">
        <w:tc>
          <w:tcPr>
            <w:tcW w:w="6204" w:type="dxa"/>
          </w:tcPr>
          <w:p w:rsidR="00AA1F62" w:rsidRPr="00474F9C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Con l’insegnante di classe ha instaurato un rapporto di: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-indifferenza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-rabbia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-fiducia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-rispetto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L’allievo accetta l’insegnante di sostegno: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-no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-a volte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Con l’insegnante di sostegno ha instaurato un rapporto di: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-indifferenza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-rabbia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-fiducia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AA1F62" w:rsidTr="005320EC">
        <w:tc>
          <w:tcPr>
            <w:tcW w:w="6204" w:type="dxa"/>
          </w:tcPr>
          <w:p w:rsidR="00AA1F62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-rispetto</w:t>
            </w:r>
          </w:p>
        </w:tc>
        <w:tc>
          <w:tcPr>
            <w:tcW w:w="3260" w:type="dxa"/>
          </w:tcPr>
          <w:p w:rsidR="00AA1F62" w:rsidRDefault="00AA1F62" w:rsidP="005320EC"/>
        </w:tc>
        <w:tc>
          <w:tcPr>
            <w:tcW w:w="3260" w:type="dxa"/>
          </w:tcPr>
          <w:p w:rsidR="00AA1F62" w:rsidRDefault="00AA1F62" w:rsidP="005320EC"/>
        </w:tc>
        <w:tc>
          <w:tcPr>
            <w:tcW w:w="2693" w:type="dxa"/>
          </w:tcPr>
          <w:p w:rsidR="00AA1F62" w:rsidRDefault="00AA1F62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Accetta rimproveri e/o osservazioni?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-no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Pr="00E1530B" w:rsidRDefault="00E1530B" w:rsidP="00E15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-a volte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E15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Come reagisce?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Cerca in tutti i modi di essere simpatico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AA1F62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Vuole es</w:t>
            </w:r>
            <w:r w:rsidR="005320EC" w:rsidRPr="00474F9C">
              <w:rPr>
                <w:rFonts w:ascii="Times New Roman" w:hAnsi="Times New Roman" w:cs="Times New Roman"/>
                <w:color w:val="000000"/>
                <w:spacing w:val="-1"/>
              </w:rPr>
              <w:t>sere al centro dell’attenzione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Dimostra paura dell’adulto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Riconosce l’autorità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Accetta osservazioni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Si oppone sistematicamente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Sta sempre lontano dall’insegnante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Rifugge il contatto fisico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Ricerca il contatto fisico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9C">
              <w:rPr>
                <w:rFonts w:ascii="Times New Roman" w:hAnsi="Times New Roman" w:cs="Times New Roman"/>
                <w:color w:val="000000"/>
                <w:spacing w:val="-1"/>
              </w:rPr>
              <w:t>Sembra indifferente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474F9C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F22DF8" w:rsidTr="005320EC">
        <w:tc>
          <w:tcPr>
            <w:tcW w:w="6204" w:type="dxa"/>
          </w:tcPr>
          <w:p w:rsidR="00F22DF8" w:rsidRP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</w:pPr>
            <w:r w:rsidRPr="00F22DF8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RELAZIONI INTERPERSONALI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Sorride all’adulto che lo avvicina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Accetta la guida dell’adulto nell’esecuzione di un compito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Predilige il rapporto con l’adulto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Chiede in modo corretto aiuto all’adulto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Esegue un breve e facile compito collaborando insieme ai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Rispetta i turni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Presta e accetta materiale scolastico ai/dai compagni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Esegue facili commissioni fuori dalla classe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Partecipa alle attività di classe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Rimane in classe s</w:t>
            </w:r>
            <w:r w:rsidR="005320EC" w:rsidRPr="00CD20D5">
              <w:rPr>
                <w:rFonts w:ascii="Times New Roman" w:hAnsi="Times New Roman" w:cs="Times New Roman"/>
                <w:color w:val="000000"/>
                <w:spacing w:val="-1"/>
              </w:rPr>
              <w:t>enza uscire: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con richies</w:t>
            </w:r>
            <w:r w:rsidR="005320EC" w:rsidRPr="00CD20D5">
              <w:rPr>
                <w:rFonts w:ascii="Times New Roman" w:hAnsi="Times New Roman" w:cs="Times New Roman"/>
                <w:color w:val="000000"/>
                <w:spacing w:val="-1"/>
              </w:rPr>
              <w:t>ta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- senza richiesta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95787D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Porta a termine l’attività di c</w:t>
            </w:r>
            <w:r w:rsidR="005320EC" w:rsidRPr="00CD20D5">
              <w:rPr>
                <w:rFonts w:ascii="Times New Roman" w:hAnsi="Times New Roman" w:cs="Times New Roman"/>
                <w:color w:val="000000"/>
                <w:spacing w:val="-1"/>
              </w:rPr>
              <w:t>ui si sta occupando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Finisce il proprio lavoro (rispettando i tempi)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Segue qualsiasi argomento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Risponde alle domande dell’insegnante in modo pertinente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Fa domande pertinenti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Porta il materiale didattico occorrente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Utilizza e cura il proprio materiale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Riordina il materiale al termine del lavoro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Esegue compiti assegnati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Ha cura dei propri lavori e li ritiene  importanti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Chiede informazioni per accertare la correttezza del proprio lavoro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Sviluppa ampliandola l’attività in atto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CD20D5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D5">
              <w:rPr>
                <w:rFonts w:ascii="Times New Roman" w:hAnsi="Times New Roman" w:cs="Times New Roman"/>
                <w:color w:val="000000"/>
                <w:spacing w:val="-1"/>
              </w:rPr>
              <w:t>Chiede spontaneamente che gli vengano assegnate attività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Interviene spontaneamente nelle discussioni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F22DF8" w:rsidTr="005320EC">
        <w:tc>
          <w:tcPr>
            <w:tcW w:w="6204" w:type="dxa"/>
          </w:tcPr>
          <w:p w:rsidR="00F22DF8" w:rsidRPr="00A53171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F22DF8" w:rsidTr="005320EC">
        <w:tc>
          <w:tcPr>
            <w:tcW w:w="6204" w:type="dxa"/>
          </w:tcPr>
          <w:p w:rsidR="00F22DF8" w:rsidRP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b/>
                <w:color w:val="000000"/>
                <w:spacing w:val="-1"/>
              </w:rPr>
            </w:pPr>
            <w:r w:rsidRPr="00F22DF8">
              <w:rPr>
                <w:rFonts w:ascii="Arial Black" w:hAnsi="Arial Black" w:cs="Times New Roman"/>
                <w:b/>
                <w:color w:val="000000"/>
                <w:spacing w:val="-1"/>
              </w:rPr>
              <w:t>LAVORO SCOLASTICO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F22DF8" w:rsidTr="005320EC">
        <w:tc>
          <w:tcPr>
            <w:tcW w:w="6204" w:type="dxa"/>
          </w:tcPr>
          <w:p w:rsid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Chiede aiuto spontaneamente in caso di difficoltà?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F22DF8" w:rsidTr="005320EC">
        <w:tc>
          <w:tcPr>
            <w:tcW w:w="6204" w:type="dxa"/>
          </w:tcPr>
          <w:p w:rsid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F22DF8" w:rsidTr="005320EC">
        <w:tc>
          <w:tcPr>
            <w:tcW w:w="6204" w:type="dxa"/>
          </w:tcPr>
          <w:p w:rsid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-no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F22DF8" w:rsidTr="005320EC">
        <w:tc>
          <w:tcPr>
            <w:tcW w:w="6204" w:type="dxa"/>
          </w:tcPr>
          <w:p w:rsidR="00F22DF8" w:rsidRDefault="00F22DF8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-con difficoltà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Di fronte ad una difficoltà scolastica: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 isola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 alza e vuole uscire dalla classe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Pr="00E1530B" w:rsidRDefault="00E1530B" w:rsidP="00E15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 blocca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F22DF8" w:rsidTr="005320EC">
        <w:tc>
          <w:tcPr>
            <w:tcW w:w="6204" w:type="dxa"/>
          </w:tcPr>
          <w:p w:rsidR="00F22DF8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-cerca l’aiuto di qualcuno</w:t>
            </w:r>
          </w:p>
        </w:tc>
        <w:tc>
          <w:tcPr>
            <w:tcW w:w="3260" w:type="dxa"/>
          </w:tcPr>
          <w:p w:rsidR="00F22DF8" w:rsidRDefault="00F22DF8" w:rsidP="005320EC"/>
        </w:tc>
        <w:tc>
          <w:tcPr>
            <w:tcW w:w="3260" w:type="dxa"/>
          </w:tcPr>
          <w:p w:rsidR="00F22DF8" w:rsidRDefault="00F22DF8" w:rsidP="005320EC"/>
        </w:tc>
        <w:tc>
          <w:tcPr>
            <w:tcW w:w="2693" w:type="dxa"/>
          </w:tcPr>
          <w:p w:rsidR="00F22DF8" w:rsidRDefault="00F22DF8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-si mostra arrabbiato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-ha bisogno di essere rincuorato</w:t>
            </w: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E1530B" w:rsidTr="005320EC">
        <w:tc>
          <w:tcPr>
            <w:tcW w:w="6204" w:type="dxa"/>
          </w:tcPr>
          <w:p w:rsidR="00E1530B" w:rsidRDefault="00E1530B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E1530B" w:rsidRDefault="00E1530B" w:rsidP="005320EC"/>
        </w:tc>
        <w:tc>
          <w:tcPr>
            <w:tcW w:w="3260" w:type="dxa"/>
          </w:tcPr>
          <w:p w:rsidR="00E1530B" w:rsidRDefault="00E1530B" w:rsidP="005320EC"/>
        </w:tc>
        <w:tc>
          <w:tcPr>
            <w:tcW w:w="2693" w:type="dxa"/>
          </w:tcPr>
          <w:p w:rsidR="00E1530B" w:rsidRDefault="00E1530B" w:rsidP="005320EC"/>
        </w:tc>
      </w:tr>
      <w:tr w:rsidR="005320EC" w:rsidTr="005320EC">
        <w:tc>
          <w:tcPr>
            <w:tcW w:w="6204" w:type="dxa"/>
          </w:tcPr>
          <w:p w:rsidR="005320EC" w:rsidRPr="00F22DF8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22DF8">
              <w:rPr>
                <w:rFonts w:ascii="Arial Black" w:hAnsi="Arial Black" w:cs="Times New Roman"/>
                <w:b/>
                <w:bCs/>
                <w:color w:val="000000"/>
                <w:spacing w:val="-1"/>
                <w:sz w:val="24"/>
                <w:szCs w:val="24"/>
              </w:rPr>
              <w:t>GIOCO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Preferisce giochi: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di movimento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di fantasia -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di imitazione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in gruppo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solitari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agonistici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Gioca spontaneamente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Partecipa a giochi strutturati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Partecipa a giochi spontanei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95787D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Entra in un gioco già s</w:t>
            </w:r>
            <w:r w:rsidR="005320EC" w:rsidRPr="00A53171">
              <w:rPr>
                <w:rFonts w:ascii="Times New Roman" w:hAnsi="Times New Roman" w:cs="Times New Roman"/>
                <w:color w:val="000000"/>
                <w:spacing w:val="-1"/>
              </w:rPr>
              <w:t>trutturato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Gioca da dolo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Gioca solo con un compagno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Nel gioco di gruppo: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partecipa attivamente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rimane passivo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si isola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gioca per imitazione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comprende le regole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aggredisce gli altri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- inizia un’altra attività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95787D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Gioca in modo ripetitiv</w:t>
            </w:r>
            <w:r w:rsidR="005320EC" w:rsidRPr="00A53171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71">
              <w:rPr>
                <w:rFonts w:ascii="Times New Roman" w:hAnsi="Times New Roman" w:cs="Times New Roman"/>
                <w:color w:val="000000"/>
                <w:spacing w:val="-1"/>
              </w:rPr>
              <w:t>Gioca in modo rituale</w:t>
            </w: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5320EC" w:rsidTr="005320EC">
        <w:tc>
          <w:tcPr>
            <w:tcW w:w="6204" w:type="dxa"/>
          </w:tcPr>
          <w:p w:rsidR="005320EC" w:rsidRPr="00A53171" w:rsidRDefault="005320EC" w:rsidP="00532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0EC" w:rsidRDefault="005320EC" w:rsidP="005320EC"/>
        </w:tc>
        <w:tc>
          <w:tcPr>
            <w:tcW w:w="3260" w:type="dxa"/>
          </w:tcPr>
          <w:p w:rsidR="005320EC" w:rsidRDefault="005320EC" w:rsidP="005320EC"/>
        </w:tc>
        <w:tc>
          <w:tcPr>
            <w:tcW w:w="2693" w:type="dxa"/>
          </w:tcPr>
          <w:p w:rsidR="005320EC" w:rsidRDefault="005320EC" w:rsidP="005320EC"/>
        </w:tc>
      </w:tr>
      <w:tr w:rsidR="003F3CCA" w:rsidTr="005320EC">
        <w:tc>
          <w:tcPr>
            <w:tcW w:w="6204" w:type="dxa"/>
          </w:tcPr>
          <w:p w:rsidR="003F3CCA" w:rsidRPr="003F3CCA" w:rsidRDefault="003F3CCA" w:rsidP="003F3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3F3CCA">
              <w:rPr>
                <w:rFonts w:ascii="Arial Black" w:hAnsi="Arial Black" w:cs="Times New Roman"/>
                <w:sz w:val="28"/>
                <w:szCs w:val="28"/>
              </w:rPr>
              <w:t>AREA DELLA COMUNICAZIONE E DEL LINGUAGGIO</w:t>
            </w:r>
          </w:p>
        </w:tc>
        <w:tc>
          <w:tcPr>
            <w:tcW w:w="3260" w:type="dxa"/>
          </w:tcPr>
          <w:p w:rsidR="003F3CCA" w:rsidRDefault="003F3CCA" w:rsidP="005320EC"/>
        </w:tc>
        <w:tc>
          <w:tcPr>
            <w:tcW w:w="3260" w:type="dxa"/>
          </w:tcPr>
          <w:p w:rsidR="003F3CCA" w:rsidRDefault="003F3CCA" w:rsidP="005320EC"/>
        </w:tc>
        <w:tc>
          <w:tcPr>
            <w:tcW w:w="2693" w:type="dxa"/>
          </w:tcPr>
          <w:p w:rsidR="003F3CCA" w:rsidRDefault="003F3CCA" w:rsidP="005320EC"/>
        </w:tc>
      </w:tr>
      <w:tr w:rsidR="0095787D" w:rsidTr="005320EC">
        <w:tc>
          <w:tcPr>
            <w:tcW w:w="6204" w:type="dxa"/>
          </w:tcPr>
          <w:p w:rsidR="0095787D" w:rsidRPr="00C73BB4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73BB4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FONAZIONE ED ARTICOLAZIONE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Sa soffiare controllando la forza e la direzione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Respira correttamente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Sa controllare il movimento della lingua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Controlla bene il movimento delle labbra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Articola correttamente le consonanti: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labiali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dentali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gutturali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palatali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sibilanti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Pr="00AF01BC" w:rsidRDefault="0095787D" w:rsidP="0095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nasali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95787D" w:rsidTr="005320EC">
        <w:tc>
          <w:tcPr>
            <w:tcW w:w="6204" w:type="dxa"/>
          </w:tcPr>
          <w:p w:rsidR="0095787D" w:rsidRDefault="0095787D" w:rsidP="0095787D">
            <w:r w:rsidRPr="00AF01BC">
              <w:rPr>
                <w:rFonts w:ascii="Times New Roman" w:hAnsi="Times New Roman" w:cs="Times New Roman"/>
                <w:color w:val="000000"/>
                <w:spacing w:val="-1"/>
              </w:rPr>
              <w:t>- aspirate</w:t>
            </w:r>
          </w:p>
        </w:tc>
        <w:tc>
          <w:tcPr>
            <w:tcW w:w="3260" w:type="dxa"/>
          </w:tcPr>
          <w:p w:rsidR="0095787D" w:rsidRDefault="0095787D" w:rsidP="0095787D"/>
        </w:tc>
        <w:tc>
          <w:tcPr>
            <w:tcW w:w="3260" w:type="dxa"/>
          </w:tcPr>
          <w:p w:rsidR="0095787D" w:rsidRDefault="0095787D" w:rsidP="0095787D"/>
        </w:tc>
        <w:tc>
          <w:tcPr>
            <w:tcW w:w="2693" w:type="dxa"/>
          </w:tcPr>
          <w:p w:rsidR="0095787D" w:rsidRDefault="0095787D" w:rsidP="0095787D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Articola correttamente le vocali e dittonghi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Ha difetti di pronuncia (specificare):………………………….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Articola le parole in maniera completa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FA26E5" w:rsidTr="005320EC">
        <w:tc>
          <w:tcPr>
            <w:tcW w:w="6204" w:type="dxa"/>
          </w:tcPr>
          <w:p w:rsidR="00FA26E5" w:rsidRPr="00F26A4D" w:rsidRDefault="00FA26E5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A26E5" w:rsidRDefault="00FA26E5" w:rsidP="00C73BB4"/>
        </w:tc>
        <w:tc>
          <w:tcPr>
            <w:tcW w:w="3260" w:type="dxa"/>
          </w:tcPr>
          <w:p w:rsidR="00FA26E5" w:rsidRDefault="00FA26E5" w:rsidP="00C73BB4"/>
        </w:tc>
        <w:tc>
          <w:tcPr>
            <w:tcW w:w="2693" w:type="dxa"/>
          </w:tcPr>
          <w:p w:rsidR="00FA26E5" w:rsidRDefault="00FA26E5" w:rsidP="00C73BB4"/>
        </w:tc>
      </w:tr>
      <w:tr w:rsidR="00C73BB4" w:rsidTr="005320EC">
        <w:tc>
          <w:tcPr>
            <w:tcW w:w="6204" w:type="dxa"/>
          </w:tcPr>
          <w:p w:rsidR="00C73BB4" w:rsidRPr="00C73BB4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73BB4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lastRenderedPageBreak/>
              <w:t>VOCABOLARIO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Sa dire il nome di persone e oggetti che conosce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Pronuncia parole: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- bisillabe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- trisillabe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- polisillabe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È’ in grado di apprendere nuovi vocaboli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Usa vocaboli astratti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Rispetto alla sua età il suo vocabolario appare: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- povero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F26A4D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D">
              <w:rPr>
                <w:rFonts w:ascii="Times New Roman" w:hAnsi="Times New Roman" w:cs="Times New Roman"/>
                <w:color w:val="000000"/>
                <w:spacing w:val="-1"/>
              </w:rPr>
              <w:t>- normale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885DAF" w:rsidTr="005320EC">
        <w:tc>
          <w:tcPr>
            <w:tcW w:w="6204" w:type="dxa"/>
          </w:tcPr>
          <w:p w:rsidR="00885DAF" w:rsidRDefault="00C73BB4" w:rsidP="003F5323">
            <w:r>
              <w:t>-ricco</w:t>
            </w:r>
          </w:p>
        </w:tc>
        <w:tc>
          <w:tcPr>
            <w:tcW w:w="3260" w:type="dxa"/>
          </w:tcPr>
          <w:p w:rsidR="00885DAF" w:rsidRDefault="00885DAF" w:rsidP="003F5323"/>
        </w:tc>
        <w:tc>
          <w:tcPr>
            <w:tcW w:w="3260" w:type="dxa"/>
          </w:tcPr>
          <w:p w:rsidR="00885DAF" w:rsidRDefault="00885DAF" w:rsidP="003F5323"/>
        </w:tc>
        <w:tc>
          <w:tcPr>
            <w:tcW w:w="2693" w:type="dxa"/>
          </w:tcPr>
          <w:p w:rsidR="00885DAF" w:rsidRDefault="00885DAF" w:rsidP="003F5323"/>
        </w:tc>
      </w:tr>
      <w:tr w:rsidR="00885DAF" w:rsidTr="005320EC">
        <w:tc>
          <w:tcPr>
            <w:tcW w:w="6204" w:type="dxa"/>
          </w:tcPr>
          <w:p w:rsidR="00885DAF" w:rsidRDefault="00885DAF" w:rsidP="003F5323"/>
        </w:tc>
        <w:tc>
          <w:tcPr>
            <w:tcW w:w="3260" w:type="dxa"/>
          </w:tcPr>
          <w:p w:rsidR="00885DAF" w:rsidRDefault="00885DAF" w:rsidP="003F5323"/>
        </w:tc>
        <w:tc>
          <w:tcPr>
            <w:tcW w:w="3260" w:type="dxa"/>
          </w:tcPr>
          <w:p w:rsidR="00885DAF" w:rsidRDefault="00885DAF" w:rsidP="003F5323"/>
        </w:tc>
        <w:tc>
          <w:tcPr>
            <w:tcW w:w="2693" w:type="dxa"/>
          </w:tcPr>
          <w:p w:rsidR="00885DAF" w:rsidRDefault="00885DAF" w:rsidP="003F5323"/>
        </w:tc>
      </w:tr>
      <w:tr w:rsidR="00C73BB4" w:rsidTr="005320EC">
        <w:tc>
          <w:tcPr>
            <w:tcW w:w="6204" w:type="dxa"/>
          </w:tcPr>
          <w:p w:rsidR="00C73BB4" w:rsidRPr="00C73BB4" w:rsidRDefault="00C73BB4" w:rsidP="003F5323">
            <w:pPr>
              <w:rPr>
                <w:rFonts w:ascii="Arial Black" w:hAnsi="Arial Black"/>
              </w:rPr>
            </w:pPr>
            <w:r w:rsidRPr="00C73BB4">
              <w:rPr>
                <w:rFonts w:ascii="Arial Black" w:hAnsi="Arial Black"/>
              </w:rPr>
              <w:t>COMPETENZA GRAMMATICALE SINTATTICA</w:t>
            </w:r>
          </w:p>
        </w:tc>
        <w:tc>
          <w:tcPr>
            <w:tcW w:w="3260" w:type="dxa"/>
          </w:tcPr>
          <w:p w:rsidR="00C73BB4" w:rsidRDefault="00C73BB4" w:rsidP="003F5323"/>
        </w:tc>
        <w:tc>
          <w:tcPr>
            <w:tcW w:w="3260" w:type="dxa"/>
          </w:tcPr>
          <w:p w:rsidR="00C73BB4" w:rsidRDefault="00C73BB4" w:rsidP="003F5323"/>
        </w:tc>
        <w:tc>
          <w:tcPr>
            <w:tcW w:w="2693" w:type="dxa"/>
          </w:tcPr>
          <w:p w:rsidR="00C73BB4" w:rsidRDefault="00C73BB4" w:rsidP="003F5323"/>
        </w:tc>
      </w:tr>
      <w:tr w:rsidR="00C73BB4" w:rsidTr="005320EC">
        <w:tc>
          <w:tcPr>
            <w:tcW w:w="6204" w:type="dxa"/>
          </w:tcPr>
          <w:p w:rsidR="00C73BB4" w:rsidRDefault="00C73BB4" w:rsidP="003F5323">
            <w:r>
              <w:t>Usa correttamente:</w:t>
            </w:r>
          </w:p>
        </w:tc>
        <w:tc>
          <w:tcPr>
            <w:tcW w:w="3260" w:type="dxa"/>
          </w:tcPr>
          <w:p w:rsidR="00C73BB4" w:rsidRDefault="00C73BB4" w:rsidP="003F5323"/>
        </w:tc>
        <w:tc>
          <w:tcPr>
            <w:tcW w:w="3260" w:type="dxa"/>
          </w:tcPr>
          <w:p w:rsidR="00C73BB4" w:rsidRDefault="00C73BB4" w:rsidP="003F5323"/>
        </w:tc>
        <w:tc>
          <w:tcPr>
            <w:tcW w:w="2693" w:type="dxa"/>
          </w:tcPr>
          <w:p w:rsidR="00C73BB4" w:rsidRDefault="00C73BB4" w:rsidP="003F5323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il genere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il numero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pronomi personali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possessivi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congiunzioni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tempi dei verbi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modi verbali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coniugazioni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preposizioni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articoli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interiezioni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Usa gli aggettivi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Costruisce preposizioni del tipo: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nome –verbo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9134BA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A">
              <w:rPr>
                <w:rFonts w:ascii="Times New Roman" w:hAnsi="Times New Roman" w:cs="Times New Roman"/>
                <w:color w:val="000000"/>
                <w:spacing w:val="-1"/>
              </w:rPr>
              <w:t>- soggetto-verbo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Pr="00775784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4">
              <w:rPr>
                <w:rFonts w:ascii="Times New Roman" w:hAnsi="Times New Roman" w:cs="Times New Roman"/>
                <w:color w:val="000000"/>
                <w:spacing w:val="-1"/>
              </w:rPr>
              <w:t>- verbo-complemento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5320EC">
        <w:tc>
          <w:tcPr>
            <w:tcW w:w="6204" w:type="dxa"/>
          </w:tcPr>
          <w:p w:rsidR="00C73BB4" w:rsidRDefault="00C73BB4" w:rsidP="00C73BB4">
            <w:r w:rsidRPr="00775784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soggetto-verbo-complemento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-soggetto-verbo-complemento-aggettivo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frasi </w:t>
            </w: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omplete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Costruisce discorsi con frasi coordinate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Costruisce discorsi con frasi subordinate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Sa riassume</w:t>
            </w: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re una storia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Sa raccontare una storia o una situazione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9A7AE7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SEMANTICA E PSICOLINGUISTICA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Parla generalmente in italiano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Parla generalmente in dialetto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Conosce l’esatto significato delle parole che usa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L’argomento dei suoi discorsi riguarda: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- la vita scolastica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Default="00C73BB4" w:rsidP="00C73BB4"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- la vita familiare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-soggetto-verbo-complemento-aggettivo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frasi c</w:t>
            </w: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omplete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Costruisce discorsi con frasi coordinate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Costruisce discorsi con frasi subordinate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Sa riassume</w:t>
            </w: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re una storia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Sa raccontare una storia o una situazione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9A7AE7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SEMANTICA E PSICOLINGUISTICA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2C1826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6">
              <w:rPr>
                <w:rFonts w:ascii="Times New Roman" w:hAnsi="Times New Roman" w:cs="Times New Roman"/>
                <w:color w:val="000000"/>
                <w:spacing w:val="-1"/>
              </w:rPr>
              <w:t>Parla generalmente in italiano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Parla generalmente in dialetto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Conosce l’esatto significato delle parole che usa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L’argomento dei suoi discorsi riguarda: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la vita scolastica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la vita familiare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i suoi amici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storie inventate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libri e giornali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storie ascoltate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film e tv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giochi e tempo libero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canzoni e music a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alimentazione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viaggi, gite e vacanze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vi</w:t>
            </w:r>
            <w:r w:rsidR="009A7AE7">
              <w:rPr>
                <w:rFonts w:ascii="Times New Roman" w:hAnsi="Times New Roman" w:cs="Times New Roman"/>
                <w:color w:val="000000"/>
                <w:spacing w:val="-1"/>
              </w:rPr>
              <w:t>site e s</w:t>
            </w: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pettacoli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ansie e paure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desideri e progetti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sentimenti positivi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sentimenti ostili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il passato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il presente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il futuro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C73BB4" w:rsidTr="00C73BB4">
        <w:tc>
          <w:tcPr>
            <w:tcW w:w="6204" w:type="dxa"/>
          </w:tcPr>
          <w:p w:rsidR="00C73BB4" w:rsidRPr="00723630" w:rsidRDefault="00C73BB4" w:rsidP="00C73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30">
              <w:rPr>
                <w:rFonts w:ascii="Times New Roman" w:hAnsi="Times New Roman" w:cs="Times New Roman"/>
                <w:color w:val="000000"/>
                <w:spacing w:val="-1"/>
              </w:rPr>
              <w:t>- altro……………..</w:t>
            </w:r>
          </w:p>
        </w:tc>
        <w:tc>
          <w:tcPr>
            <w:tcW w:w="3260" w:type="dxa"/>
          </w:tcPr>
          <w:p w:rsidR="00C73BB4" w:rsidRDefault="00C73BB4" w:rsidP="00C73BB4"/>
        </w:tc>
        <w:tc>
          <w:tcPr>
            <w:tcW w:w="3260" w:type="dxa"/>
          </w:tcPr>
          <w:p w:rsidR="00C73BB4" w:rsidRDefault="00C73BB4" w:rsidP="00C73BB4"/>
        </w:tc>
        <w:tc>
          <w:tcPr>
            <w:tcW w:w="2693" w:type="dxa"/>
          </w:tcPr>
          <w:p w:rsidR="00C73BB4" w:rsidRDefault="00C73BB4" w:rsidP="00C73BB4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Parla in modo: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- monotono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- vario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- vivace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-espressivo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a voc</w:t>
            </w: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e bassa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a voc</w:t>
            </w: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e alta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- altro: …………………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E’ in difficoltà a parlare con estranei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Presenta disturbi del linguaggio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6B205C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5C">
              <w:rPr>
                <w:rFonts w:ascii="Times New Roman" w:hAnsi="Times New Roman" w:cs="Times New Roman"/>
                <w:color w:val="000000"/>
                <w:spacing w:val="-1"/>
              </w:rPr>
              <w:t>E’ in grado di inventare delle storie partendo da uno spunto proposto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interpretare un ruolo in un contesto di drammatizzazione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9A7AE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LETTURA E SCRITTURA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riconoscere e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interpretare una figura semplic</w:t>
            </w: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riconoscere e interpretare una figura complessa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Sa riconoscere e interpretare parti di una figura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Riconosce alcune parti sc ritte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Conosce le lettere dell’alfabeto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i numeri di una cifra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i numeri di due cifre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i numeri di tre cifre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ggere i numeri di  più di tre c</w:t>
            </w: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ifre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parole di due 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parole di tre 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Sa leggere parole composte da più di tre 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Riesce a leggere di seguito: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parole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- 1 riga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- 5 righe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- 1 pagina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più di una pagina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Riesce a leggere di seguito: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per 1 minuto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per 3 minuti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per 5 minuti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per più di 5 minuti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E’ in grado di leggere: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B3B99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9">
              <w:rPr>
                <w:rFonts w:ascii="Times New Roman" w:hAnsi="Times New Roman" w:cs="Times New Roman"/>
                <w:color w:val="000000"/>
                <w:spacing w:val="-1"/>
              </w:rPr>
              <w:t>- lo stampato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lo script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il corsivo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leggere in modo scorrevole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leggere in modo espressivo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Quando legge comprende il significato: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delle parole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delle frasi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del testo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9A7AE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PRE-SCRITTURA E LETTURA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controllare il movimento della mano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effettuare piccoli movimenti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mantenere e controllare la penna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Sa tracciare: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picco</w:t>
            </w: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le linee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tratti orizzontali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tratti verticali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56761A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tratti obliqui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Default="009A7AE7" w:rsidP="009A7AE7">
            <w:r w:rsidRPr="0056761A">
              <w:rPr>
                <w:rFonts w:ascii="Times New Roman" w:hAnsi="Times New Roman" w:cs="Times New Roman"/>
                <w:color w:val="000000"/>
                <w:spacing w:val="-1"/>
              </w:rPr>
              <w:t>- tondi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uncini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Sa copiare: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lettere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parole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frasi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in stampato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in script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in corsivo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Scrive sotto dettatura: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lettere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139D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Default="009A7AE7" w:rsidP="009A7AE7">
            <w:r w:rsidRPr="000139D7">
              <w:rPr>
                <w:rFonts w:ascii="Times New Roman" w:hAnsi="Times New Roman" w:cs="Times New Roman"/>
                <w:color w:val="000000"/>
                <w:spacing w:val="-1"/>
              </w:rPr>
              <w:t>- parole bisillabe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25B74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color w:val="000000"/>
                <w:spacing w:val="-1"/>
              </w:rPr>
              <w:t>- parole trisillabe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25B74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color w:val="000000"/>
                <w:spacing w:val="-1"/>
              </w:rPr>
              <w:t>- parole polisillabe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25B74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color w:val="000000"/>
                <w:spacing w:val="-1"/>
              </w:rPr>
              <w:t>- frasi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- parole trisillabe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- parole polisillabe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- frasi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Scrive da solo: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parole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- frasi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- testi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75">
              <w:rPr>
                <w:rFonts w:ascii="Times New Roman" w:hAnsi="Times New Roman" w:cs="Times New Roman"/>
                <w:color w:val="000000"/>
                <w:spacing w:val="-1"/>
              </w:rPr>
              <w:t>Errori grammaticali, sintattici e lessicali ricorrenti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094675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3F3CCA" w:rsidTr="00C73BB4">
        <w:tc>
          <w:tcPr>
            <w:tcW w:w="6204" w:type="dxa"/>
          </w:tcPr>
          <w:p w:rsidR="003F3CCA" w:rsidRPr="003F3CCA" w:rsidRDefault="003F3CCA" w:rsidP="003F3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3F3CCA">
              <w:rPr>
                <w:rFonts w:ascii="Arial Black" w:hAnsi="Arial Black" w:cs="Times New Roman"/>
                <w:sz w:val="28"/>
                <w:szCs w:val="28"/>
              </w:rPr>
              <w:t>AREA SENSORIALE</w:t>
            </w:r>
          </w:p>
        </w:tc>
        <w:tc>
          <w:tcPr>
            <w:tcW w:w="3260" w:type="dxa"/>
          </w:tcPr>
          <w:p w:rsidR="003F3CCA" w:rsidRDefault="003F3CCA" w:rsidP="009A7AE7"/>
        </w:tc>
        <w:tc>
          <w:tcPr>
            <w:tcW w:w="3260" w:type="dxa"/>
          </w:tcPr>
          <w:p w:rsidR="003F3CCA" w:rsidRDefault="003F3CCA" w:rsidP="009A7AE7"/>
        </w:tc>
        <w:tc>
          <w:tcPr>
            <w:tcW w:w="2693" w:type="dxa"/>
          </w:tcPr>
          <w:p w:rsidR="003F3CCA" w:rsidRDefault="003F3CCA" w:rsidP="009A7AE7"/>
        </w:tc>
      </w:tr>
      <w:tr w:rsidR="009A7AE7" w:rsidTr="00C73BB4">
        <w:tc>
          <w:tcPr>
            <w:tcW w:w="6204" w:type="dxa"/>
          </w:tcPr>
          <w:p w:rsidR="009A7AE7" w:rsidRPr="009A7AE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PERCEZIONE VISIVA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Ha difetti organici della vista (specificare)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9A7AE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Conosce i colori fondamentali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distinguere correttamente tutti i colori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Distingue e classifica divers</w:t>
            </w: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e tonalità di uno stesso colore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Riconosce: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il cerchio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il quadrato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il triangolo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forme geometriche complesse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individuare un oggetto in mezzo agli altri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individuare oggetti uguali per forma e colore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individuare oggetti con dettagli simili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completare una figura simmetrica disegnata per metà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Sa eseguire puzzle di: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quattro pezzi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nove pezzi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dodici</w:t>
            </w:r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 xml:space="preserve"> pezzi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Default="009A7AE7" w:rsidP="009A7AE7">
            <w:r w:rsidRPr="00DC6ADF">
              <w:rPr>
                <w:rFonts w:ascii="Times New Roman" w:hAnsi="Times New Roman" w:cs="Times New Roman"/>
                <w:color w:val="000000"/>
                <w:spacing w:val="-1"/>
              </w:rPr>
              <w:t>- venti pezzi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DC6ADF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9A7AE7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9A7AE7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PERCEZIONE UDITIVA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Ha difetti organici dell’udito (specificare)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Si gira verso la fonte di un rumore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Riconosce alcuni rumori della vita quotidiana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Riconosce voci familiari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Batte le mani ascoltando una musica ritmata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Sa dire se un suono è: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- forte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Pr="00FB1F81" w:rsidRDefault="009A7AE7" w:rsidP="009A7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- debole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9A7AE7" w:rsidTr="00C73BB4">
        <w:tc>
          <w:tcPr>
            <w:tcW w:w="6204" w:type="dxa"/>
          </w:tcPr>
          <w:p w:rsidR="009A7AE7" w:rsidRDefault="009A7AE7" w:rsidP="009A7AE7">
            <w:r w:rsidRPr="00FB1F81">
              <w:rPr>
                <w:rFonts w:ascii="Times New Roman" w:hAnsi="Times New Roman" w:cs="Times New Roman"/>
                <w:color w:val="000000"/>
                <w:spacing w:val="-1"/>
              </w:rPr>
              <w:t>- breve</w:t>
            </w:r>
          </w:p>
        </w:tc>
        <w:tc>
          <w:tcPr>
            <w:tcW w:w="3260" w:type="dxa"/>
          </w:tcPr>
          <w:p w:rsidR="009A7AE7" w:rsidRDefault="009A7AE7" w:rsidP="009A7AE7"/>
        </w:tc>
        <w:tc>
          <w:tcPr>
            <w:tcW w:w="3260" w:type="dxa"/>
          </w:tcPr>
          <w:p w:rsidR="009A7AE7" w:rsidRDefault="009A7AE7" w:rsidP="009A7AE7"/>
        </w:tc>
        <w:tc>
          <w:tcPr>
            <w:tcW w:w="2693" w:type="dxa"/>
          </w:tcPr>
          <w:p w:rsidR="009A7AE7" w:rsidRDefault="009A7AE7" w:rsidP="009A7AE7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lungo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Distingue diversi timbri sonori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Indica la provenienza di un rumore ad occhi chiusi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Sa marciare ascoltando una musica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1B1A23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PERCEZIONE TATTILE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Ha difetti organici della sensibilità tattile (specificare)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Distingue l’oggetto: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caldo-freddo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asciutto-bagnato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duro-molle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leggero-pesante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- liscio-ruvido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Riconosce al tatto oggetti che non vede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Sa dire al tatto di che materiale è fatto un oggetto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8510C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1B1A23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PERCEZIONE OLFATTIVA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Default="001B1A23" w:rsidP="001B1A23">
            <w:r w:rsidRPr="00C8510C">
              <w:rPr>
                <w:rFonts w:ascii="Times New Roman" w:hAnsi="Times New Roman" w:cs="Times New Roman"/>
                <w:color w:val="000000"/>
                <w:spacing w:val="-1"/>
              </w:rPr>
              <w:t>Ha disturbi organici alla percezione olfattiva (specificare)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Sa riconoscere il gusto: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- dolce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- amaro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- salato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- buono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t>- cattivo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E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Riconosce cibi familiari gustandoli senza guardare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15EE6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D83241" w:rsidTr="00C73BB4">
        <w:tc>
          <w:tcPr>
            <w:tcW w:w="6204" w:type="dxa"/>
          </w:tcPr>
          <w:p w:rsidR="00D83241" w:rsidRPr="00C15EE6" w:rsidRDefault="00D83241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3241" w:rsidRDefault="00D83241" w:rsidP="001B1A23"/>
        </w:tc>
        <w:tc>
          <w:tcPr>
            <w:tcW w:w="3260" w:type="dxa"/>
          </w:tcPr>
          <w:p w:rsidR="00D83241" w:rsidRDefault="00D83241" w:rsidP="001B1A23"/>
        </w:tc>
        <w:tc>
          <w:tcPr>
            <w:tcW w:w="2693" w:type="dxa"/>
          </w:tcPr>
          <w:p w:rsidR="00D83241" w:rsidRDefault="00D83241" w:rsidP="001B1A23"/>
        </w:tc>
      </w:tr>
      <w:tr w:rsidR="00D83241" w:rsidTr="00C73BB4">
        <w:tc>
          <w:tcPr>
            <w:tcW w:w="6204" w:type="dxa"/>
          </w:tcPr>
          <w:p w:rsidR="00D83241" w:rsidRPr="00C15EE6" w:rsidRDefault="00D83241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3241" w:rsidRDefault="00D83241" w:rsidP="001B1A23"/>
        </w:tc>
        <w:tc>
          <w:tcPr>
            <w:tcW w:w="3260" w:type="dxa"/>
          </w:tcPr>
          <w:p w:rsidR="00D83241" w:rsidRDefault="00D83241" w:rsidP="001B1A23"/>
        </w:tc>
        <w:tc>
          <w:tcPr>
            <w:tcW w:w="2693" w:type="dxa"/>
          </w:tcPr>
          <w:p w:rsidR="00D83241" w:rsidRDefault="00D83241" w:rsidP="001B1A23"/>
        </w:tc>
      </w:tr>
      <w:tr w:rsidR="00C728F8" w:rsidTr="00C728F8">
        <w:trPr>
          <w:trHeight w:val="593"/>
        </w:trPr>
        <w:tc>
          <w:tcPr>
            <w:tcW w:w="6204" w:type="dxa"/>
          </w:tcPr>
          <w:p w:rsidR="00C728F8" w:rsidRPr="00C728F8" w:rsidRDefault="00C728F8" w:rsidP="00C7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C728F8">
              <w:rPr>
                <w:rFonts w:ascii="Arial Black" w:hAnsi="Arial Black" w:cs="Times New Roman"/>
                <w:sz w:val="28"/>
                <w:szCs w:val="28"/>
              </w:rPr>
              <w:t>AREA MOTORIO-PRASSICA</w:t>
            </w:r>
          </w:p>
        </w:tc>
        <w:tc>
          <w:tcPr>
            <w:tcW w:w="3260" w:type="dxa"/>
          </w:tcPr>
          <w:p w:rsidR="00C728F8" w:rsidRDefault="00C728F8" w:rsidP="001B1A23"/>
        </w:tc>
        <w:tc>
          <w:tcPr>
            <w:tcW w:w="3260" w:type="dxa"/>
          </w:tcPr>
          <w:p w:rsidR="00C728F8" w:rsidRDefault="00C728F8" w:rsidP="001B1A23"/>
        </w:tc>
        <w:tc>
          <w:tcPr>
            <w:tcW w:w="2693" w:type="dxa"/>
          </w:tcPr>
          <w:p w:rsidR="00C728F8" w:rsidRDefault="00C728F8" w:rsidP="001B1A23"/>
        </w:tc>
      </w:tr>
      <w:tr w:rsidR="001B1A23" w:rsidTr="00C73BB4">
        <w:tc>
          <w:tcPr>
            <w:tcW w:w="6204" w:type="dxa"/>
          </w:tcPr>
          <w:p w:rsidR="001B1A23" w:rsidRPr="001B1A23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SCHEMA CORPOREO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Riconosce se stesso allo specchio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Ha coscienza del proprio corpo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Conosce le varie parti del corpo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Conosce le pos</w:t>
            </w: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izioni delle varie parti del corpo: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su di sé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su altri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su figure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Riconosce i disegni isolati delle parti del corpo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Riconosce la figura umana scomposta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Altre oss</w:t>
            </w: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ervazioni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FA26E5" w:rsidTr="00C73BB4">
        <w:tc>
          <w:tcPr>
            <w:tcW w:w="6204" w:type="dxa"/>
          </w:tcPr>
          <w:p w:rsidR="00FA26E5" w:rsidRDefault="00FA26E5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A26E5" w:rsidRDefault="00FA26E5" w:rsidP="001B1A23"/>
        </w:tc>
        <w:tc>
          <w:tcPr>
            <w:tcW w:w="3260" w:type="dxa"/>
          </w:tcPr>
          <w:p w:rsidR="00FA26E5" w:rsidRDefault="00FA26E5" w:rsidP="001B1A23"/>
        </w:tc>
        <w:tc>
          <w:tcPr>
            <w:tcW w:w="2693" w:type="dxa"/>
          </w:tcPr>
          <w:p w:rsidR="00FA26E5" w:rsidRDefault="00FA26E5" w:rsidP="001B1A23"/>
        </w:tc>
      </w:tr>
      <w:tr w:rsidR="001B1A23" w:rsidTr="00C73BB4">
        <w:tc>
          <w:tcPr>
            <w:tcW w:w="6204" w:type="dxa"/>
          </w:tcPr>
          <w:p w:rsidR="001B1A23" w:rsidRPr="001B1A23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MOTRICITA’ GROSSA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Globale passiva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Possiede l’equilibrio posturale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Ha coscienza delle varie parti del corpo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Controlla il rilassamento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generale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segmentarlo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Controlla le proprie funzioni: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pulsioni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- emozioni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Globale attiva: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Sgambetta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82269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t>Sta seduto senza appoggio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Default="001B1A23" w:rsidP="001B1A23">
            <w:r w:rsidRPr="0082269D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Striscia sul ventre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Cammina carponi (a quattro zampe)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Si alza in piedi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Resta in piedi sorreggendosi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Resta in piedi senza sorreggersi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Cammina solo sulla punta dei piedi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4336F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1">
              <w:rPr>
                <w:rFonts w:ascii="Times New Roman" w:hAnsi="Times New Roman" w:cs="Times New Roman"/>
                <w:color w:val="000000"/>
                <w:spacing w:val="-1"/>
              </w:rPr>
              <w:t>Cammina correttamente sollevando i piedi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Sale le scale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Scende le scale: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sempre con lo stesso piede riac</w:t>
            </w: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costando l’altro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 alternando i piedi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Saltella su un piede solo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Cammina scavalcando piccoli ostacoli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Corre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Salta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Sa rimanere fermo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Supera con agilità percorsi stabiliti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Segue linee tracciate: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 camminando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 correndo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 lateralmente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A1211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1">
              <w:rPr>
                <w:rFonts w:ascii="Times New Roman" w:hAnsi="Times New Roman" w:cs="Times New Roman"/>
                <w:color w:val="000000"/>
                <w:spacing w:val="-1"/>
              </w:rPr>
              <w:t>- a passo incrociato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Solleva il piede stando fermo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Solleva la gamba stando fermo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Saltella su una gamba sola: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- sullo stesso posto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- spostandosi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Afferra una palla lanciatagli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Lancia una palla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D">
              <w:rPr>
                <w:rFonts w:ascii="Times New Roman" w:hAnsi="Times New Roman" w:cs="Times New Roman"/>
                <w:color w:val="000000"/>
                <w:spacing w:val="-1"/>
              </w:rPr>
              <w:t>Usa le attrezzature da gioco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022ACD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1B1A23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1B1A2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lastRenderedPageBreak/>
              <w:t>MOTRICITA’ FINE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96475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75">
              <w:rPr>
                <w:rFonts w:ascii="Times New Roman" w:hAnsi="Times New Roman" w:cs="Times New Roman"/>
                <w:color w:val="000000"/>
                <w:spacing w:val="-1"/>
              </w:rPr>
              <w:t>Oppone il pollice nell’afferrare degli oggetti con la mano intera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96475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75">
              <w:rPr>
                <w:rFonts w:ascii="Times New Roman" w:hAnsi="Times New Roman" w:cs="Times New Roman"/>
                <w:color w:val="000000"/>
                <w:spacing w:val="-1"/>
              </w:rPr>
              <w:t>E’ capace di prendere un oggetto tra il pollice e l’indice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96475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75">
              <w:rPr>
                <w:rFonts w:ascii="Times New Roman" w:hAnsi="Times New Roman" w:cs="Times New Roman"/>
                <w:color w:val="000000"/>
                <w:spacing w:val="-1"/>
              </w:rPr>
              <w:t>E’ capace di tenere più oggetti in una mano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1B1A23" w:rsidTr="00C73BB4">
        <w:tc>
          <w:tcPr>
            <w:tcW w:w="6204" w:type="dxa"/>
          </w:tcPr>
          <w:p w:rsidR="001B1A23" w:rsidRPr="00C96475" w:rsidRDefault="001B1A23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2A3856" w:rsidTr="00C73BB4">
        <w:tc>
          <w:tcPr>
            <w:tcW w:w="6204" w:type="dxa"/>
          </w:tcPr>
          <w:p w:rsidR="002A3856" w:rsidRPr="00C96475" w:rsidRDefault="002A3856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3856" w:rsidRDefault="002A3856" w:rsidP="001B1A23"/>
        </w:tc>
        <w:tc>
          <w:tcPr>
            <w:tcW w:w="3260" w:type="dxa"/>
          </w:tcPr>
          <w:p w:rsidR="002A3856" w:rsidRDefault="002A3856" w:rsidP="001B1A23"/>
        </w:tc>
        <w:tc>
          <w:tcPr>
            <w:tcW w:w="2693" w:type="dxa"/>
          </w:tcPr>
          <w:p w:rsidR="002A3856" w:rsidRDefault="002A3856" w:rsidP="001B1A23"/>
        </w:tc>
      </w:tr>
      <w:tr w:rsidR="002A3856" w:rsidTr="00C73BB4">
        <w:tc>
          <w:tcPr>
            <w:tcW w:w="6204" w:type="dxa"/>
          </w:tcPr>
          <w:p w:rsidR="002A3856" w:rsidRPr="00C96475" w:rsidRDefault="002A3856" w:rsidP="001B1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3856" w:rsidRDefault="002A3856" w:rsidP="001B1A23"/>
        </w:tc>
        <w:tc>
          <w:tcPr>
            <w:tcW w:w="3260" w:type="dxa"/>
          </w:tcPr>
          <w:p w:rsidR="002A3856" w:rsidRDefault="002A3856" w:rsidP="001B1A23"/>
        </w:tc>
        <w:tc>
          <w:tcPr>
            <w:tcW w:w="2693" w:type="dxa"/>
          </w:tcPr>
          <w:p w:rsidR="002A3856" w:rsidRDefault="002A3856" w:rsidP="001B1A23"/>
        </w:tc>
      </w:tr>
      <w:tr w:rsidR="001B1A23" w:rsidTr="00E1530B">
        <w:trPr>
          <w:trHeight w:val="615"/>
        </w:trPr>
        <w:tc>
          <w:tcPr>
            <w:tcW w:w="6204" w:type="dxa"/>
          </w:tcPr>
          <w:p w:rsidR="001B1A23" w:rsidRPr="00E1530B" w:rsidRDefault="001B1A23" w:rsidP="00F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E1530B">
              <w:rPr>
                <w:rFonts w:ascii="Arial Black" w:hAnsi="Arial Black" w:cs="Times New Roman"/>
                <w:sz w:val="32"/>
                <w:szCs w:val="32"/>
              </w:rPr>
              <w:t>AREA NEUROPSICOLOGICA</w:t>
            </w:r>
          </w:p>
        </w:tc>
        <w:tc>
          <w:tcPr>
            <w:tcW w:w="3260" w:type="dxa"/>
          </w:tcPr>
          <w:p w:rsidR="001B1A23" w:rsidRDefault="001B1A23" w:rsidP="001B1A23"/>
        </w:tc>
        <w:tc>
          <w:tcPr>
            <w:tcW w:w="3260" w:type="dxa"/>
          </w:tcPr>
          <w:p w:rsidR="001B1A23" w:rsidRDefault="001B1A23" w:rsidP="001B1A23"/>
        </w:tc>
        <w:tc>
          <w:tcPr>
            <w:tcW w:w="2693" w:type="dxa"/>
          </w:tcPr>
          <w:p w:rsidR="001B1A23" w:rsidRDefault="001B1A23" w:rsidP="001B1A23"/>
        </w:tc>
      </w:tr>
      <w:tr w:rsidR="002146C4" w:rsidTr="00C73BB4">
        <w:tc>
          <w:tcPr>
            <w:tcW w:w="6204" w:type="dxa"/>
          </w:tcPr>
          <w:p w:rsidR="002146C4" w:rsidRPr="00FA26E5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A26E5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MEMORIA E ATTENZIONE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Sa ripetere un numero di ………..cifre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Riconosce una figura vista: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- 5    minuti prima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- 10       “         “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- 15       “         “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Pr="002755D3" w:rsidRDefault="002146C4" w:rsidP="00214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- 30       “         “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2146C4" w:rsidTr="00C73BB4">
        <w:tc>
          <w:tcPr>
            <w:tcW w:w="6204" w:type="dxa"/>
          </w:tcPr>
          <w:p w:rsidR="002146C4" w:rsidRDefault="002146C4" w:rsidP="002146C4">
            <w:r w:rsidRPr="002755D3">
              <w:rPr>
                <w:rFonts w:ascii="Times New Roman" w:hAnsi="Times New Roman" w:cs="Times New Roman"/>
                <w:color w:val="000000"/>
                <w:spacing w:val="-1"/>
              </w:rPr>
              <w:t>- il giorno         “</w:t>
            </w:r>
          </w:p>
        </w:tc>
        <w:tc>
          <w:tcPr>
            <w:tcW w:w="3260" w:type="dxa"/>
          </w:tcPr>
          <w:p w:rsidR="002146C4" w:rsidRDefault="002146C4" w:rsidP="002146C4"/>
        </w:tc>
        <w:tc>
          <w:tcPr>
            <w:tcW w:w="3260" w:type="dxa"/>
          </w:tcPr>
          <w:p w:rsidR="002146C4" w:rsidRDefault="002146C4" w:rsidP="002146C4"/>
        </w:tc>
        <w:tc>
          <w:tcPr>
            <w:tcW w:w="2693" w:type="dxa"/>
          </w:tcPr>
          <w:p w:rsidR="002146C4" w:rsidRDefault="002146C4" w:rsidP="002146C4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- molto tempo  “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Sa ripetere vocaboli noti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Sa ripetere frasi di ……… ……….parole note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È’ in grado di ricordare elementi di una figura osservata per un minuto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Riesce a prestare attenzione per meno di: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-  5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-  5-10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A11D7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1">
              <w:rPr>
                <w:rFonts w:ascii="Times New Roman" w:hAnsi="Times New Roman" w:cs="Times New Roman"/>
                <w:color w:val="000000"/>
                <w:spacing w:val="-1"/>
              </w:rPr>
              <w:t>- 10-15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C70FB1" w:rsidRDefault="00C70FB1" w:rsidP="00C70FB1">
            <w:r w:rsidRPr="00A11D71">
              <w:t>- oltre 15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Guarda attentamente la persona che parla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Presta attenzione anche se non è direttamente coinvolto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CA4796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A4796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PERSEVERANZA E CONCENTRAZIONE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Partecipa ad attività organizzate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E’ costante nell’applicarsi a un compito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Non ha bisogno di incoraggiamenti continui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Porta a termine ciò che ha iniziato senza distruggerlo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1520C1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1">
              <w:rPr>
                <w:rFonts w:ascii="Times New Roman" w:hAnsi="Times New Roman" w:cs="Times New Roman"/>
                <w:color w:val="000000"/>
                <w:spacing w:val="-1"/>
              </w:rPr>
              <w:t>Cerca nuove strategie se non riesce in un compito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Si concentra in un’attività motivante per: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meno di 5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- 5-10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- 10-15 minuti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CA4796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A4796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ORGANIZZAZIONE SPAZIALE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Riconosce rispetto a sé: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sopra/s otto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davanti/dietro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in alto/in basso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a destra/a sinistra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vicino/lontano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70FB1" w:rsidTr="00C73BB4">
        <w:tc>
          <w:tcPr>
            <w:tcW w:w="6204" w:type="dxa"/>
          </w:tcPr>
          <w:p w:rsidR="00C70FB1" w:rsidRPr="00E722B4" w:rsidRDefault="00C70FB1" w:rsidP="00C70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4">
              <w:rPr>
                <w:rFonts w:ascii="Times New Roman" w:hAnsi="Times New Roman" w:cs="Times New Roman"/>
                <w:color w:val="000000"/>
                <w:spacing w:val="-1"/>
              </w:rPr>
              <w:t>- dentro/fuori</w:t>
            </w:r>
          </w:p>
        </w:tc>
        <w:tc>
          <w:tcPr>
            <w:tcW w:w="3260" w:type="dxa"/>
          </w:tcPr>
          <w:p w:rsidR="00C70FB1" w:rsidRDefault="00C70FB1" w:rsidP="00C70FB1"/>
        </w:tc>
        <w:tc>
          <w:tcPr>
            <w:tcW w:w="3260" w:type="dxa"/>
          </w:tcPr>
          <w:p w:rsidR="00C70FB1" w:rsidRDefault="00C70FB1" w:rsidP="00C70FB1"/>
        </w:tc>
        <w:tc>
          <w:tcPr>
            <w:tcW w:w="2693" w:type="dxa"/>
          </w:tcPr>
          <w:p w:rsidR="00C70FB1" w:rsidRDefault="00C70FB1" w:rsidP="00C70FB1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Riconosce rispetto ad altra persona: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 sopra/s</w:t>
            </w: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otto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- davanti/dietro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- in alto/in basso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- a destra/a sinistra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- vicino/lontano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0">
              <w:rPr>
                <w:rFonts w:ascii="Times New Roman" w:hAnsi="Times New Roman" w:cs="Times New Roman"/>
                <w:color w:val="000000"/>
                <w:spacing w:val="-1"/>
              </w:rPr>
              <w:t>- dentro/fuori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7736C0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CA4796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A4796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ORIENTAMENTO SPAZIALE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811EB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Sa orientars</w:t>
            </w:r>
            <w:r w:rsidRPr="001811EB">
              <w:rPr>
                <w:rFonts w:ascii="Times New Roman" w:hAnsi="Times New Roman" w:cs="Times New Roman"/>
                <w:color w:val="000000"/>
                <w:spacing w:val="-1"/>
              </w:rPr>
              <w:t>i: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811EB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EB">
              <w:rPr>
                <w:rFonts w:ascii="Times New Roman" w:hAnsi="Times New Roman" w:cs="Times New Roman"/>
                <w:color w:val="000000"/>
                <w:spacing w:val="-1"/>
              </w:rPr>
              <w:t>- nella stanza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811EB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EB">
              <w:rPr>
                <w:rFonts w:ascii="Times New Roman" w:hAnsi="Times New Roman" w:cs="Times New Roman"/>
                <w:color w:val="000000"/>
                <w:spacing w:val="-1"/>
              </w:rPr>
              <w:t>- nella scuola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811EB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EB">
              <w:rPr>
                <w:rFonts w:ascii="Times New Roman" w:hAnsi="Times New Roman" w:cs="Times New Roman"/>
                <w:color w:val="000000"/>
                <w:spacing w:val="-1"/>
              </w:rPr>
              <w:t>- nel seguente ambiente esterno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811EB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CA4796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CA4796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lastRenderedPageBreak/>
              <w:t>ORGANIZZAZIONE TEMPORALE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Ordina sequenze di oggetti di 2 colori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Ordina sequenze di oggetti di 3colori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Infila perle in sequenza di 2 colori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Infila perle in sequenza di 3 colori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Ordina una storia di: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- 2 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- 3 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- più 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6506BA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Ordina parole in sequenza temporale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Default="00CA4796" w:rsidP="00CA4796">
            <w:r w:rsidRPr="006506BA">
              <w:rPr>
                <w:rFonts w:ascii="Times New Roman" w:hAnsi="Times New Roman" w:cs="Times New Roman"/>
                <w:color w:val="000000"/>
                <w:spacing w:val="-1"/>
              </w:rPr>
              <w:t>Ordina frasi in sequenza temporale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F3271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71">
              <w:rPr>
                <w:rFonts w:ascii="Times New Roman" w:hAnsi="Times New Roman" w:cs="Times New Roman"/>
                <w:color w:val="000000"/>
                <w:spacing w:val="-1"/>
              </w:rPr>
              <w:t>Sa tenere un ritmo: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F3271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71">
              <w:rPr>
                <w:rFonts w:ascii="Times New Roman" w:hAnsi="Times New Roman" w:cs="Times New Roman"/>
                <w:color w:val="000000"/>
                <w:spacing w:val="-1"/>
              </w:rPr>
              <w:t>- battendo le mani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F3271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71">
              <w:rPr>
                <w:rFonts w:ascii="Times New Roman" w:hAnsi="Times New Roman" w:cs="Times New Roman"/>
                <w:color w:val="000000"/>
                <w:spacing w:val="-1"/>
              </w:rPr>
              <w:t>- battendo i piedi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1F3271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71">
              <w:rPr>
                <w:rFonts w:ascii="Times New Roman" w:hAnsi="Times New Roman" w:cs="Times New Roman"/>
                <w:color w:val="000000"/>
                <w:spacing w:val="-1"/>
              </w:rPr>
              <w:t>- camminando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Default="00CA4796" w:rsidP="00CA4796">
            <w:r w:rsidRPr="001F3271">
              <w:rPr>
                <w:rFonts w:ascii="Times New Roman" w:hAnsi="Times New Roman" w:cs="Times New Roman"/>
                <w:color w:val="000000"/>
                <w:spacing w:val="-1"/>
              </w:rPr>
              <w:t>- correndo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Sa adeguare il movimento al cambiamento di ritmo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Riproduce semplici strutture ritmiche: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- ascolta e batte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- ascolta e disegna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73BB4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- guarda e batte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- guarda e disegna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Default="00CA4796" w:rsidP="00CA4796">
            <w:r>
              <w:rPr>
                <w:rFonts w:ascii="Times New Roman" w:hAnsi="Times New Roman" w:cs="Times New Roman"/>
                <w:color w:val="000000"/>
                <w:spacing w:val="-1"/>
              </w:rPr>
              <w:t>Altre oss</w:t>
            </w:r>
            <w:r w:rsidRPr="00576AAE">
              <w:rPr>
                <w:rFonts w:ascii="Times New Roman" w:hAnsi="Times New Roman" w:cs="Times New Roman"/>
                <w:color w:val="000000"/>
                <w:spacing w:val="-1"/>
              </w:rPr>
              <w:t>ervazioni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576AAE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832213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83221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ORIENTAMENTO TEMPORALE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Sa distinguere: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- prima/dopo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- giorno/notte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- tempo breve/lungo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- presto/tardi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- mattina/pomeriggio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Conosce i giorni della settimana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Sa dire in quale giorno si trova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Conosce i mesi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043014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14">
              <w:rPr>
                <w:rFonts w:ascii="Times New Roman" w:hAnsi="Times New Roman" w:cs="Times New Roman"/>
                <w:color w:val="000000"/>
                <w:spacing w:val="-1"/>
              </w:rPr>
              <w:t>Sa dire in che mese si trova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Conosce le stagioni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F97B44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Sa dire in che s</w:t>
            </w:r>
            <w:r w:rsidR="00CA4796" w:rsidRPr="004A3519">
              <w:rPr>
                <w:rFonts w:ascii="Times New Roman" w:hAnsi="Times New Roman" w:cs="Times New Roman"/>
                <w:color w:val="000000"/>
                <w:spacing w:val="-1"/>
              </w:rPr>
              <w:t>tagione si trova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Sa dire in che anno si trova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Conosce e usa l’orologio digitale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Conosce e usa l’orologio analogico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Sa raccontare con esatti riferimenti temporali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Sa ordinare una storia: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- in due 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- in tre 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- in …….sequenze figurate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Organizza ed esegue due azioni consecutive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Sa riprodurre semplici strutture ritmiche: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Pr="004A3519" w:rsidRDefault="00CA4796" w:rsidP="00C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- con dimostrazione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CA4796" w:rsidTr="00CA4796">
        <w:tc>
          <w:tcPr>
            <w:tcW w:w="6204" w:type="dxa"/>
          </w:tcPr>
          <w:p w:rsidR="00CA4796" w:rsidRDefault="00CA4796" w:rsidP="00CA4796">
            <w:r w:rsidRPr="004A3519">
              <w:rPr>
                <w:rFonts w:ascii="Times New Roman" w:hAnsi="Times New Roman" w:cs="Times New Roman"/>
                <w:color w:val="000000"/>
                <w:spacing w:val="-1"/>
              </w:rPr>
              <w:t>- con rappresentazione grafica</w:t>
            </w:r>
          </w:p>
        </w:tc>
        <w:tc>
          <w:tcPr>
            <w:tcW w:w="3260" w:type="dxa"/>
          </w:tcPr>
          <w:p w:rsidR="00CA4796" w:rsidRDefault="00CA4796" w:rsidP="00CA4796"/>
        </w:tc>
        <w:tc>
          <w:tcPr>
            <w:tcW w:w="3260" w:type="dxa"/>
          </w:tcPr>
          <w:p w:rsidR="00CA4796" w:rsidRDefault="00CA4796" w:rsidP="00CA4796"/>
        </w:tc>
        <w:tc>
          <w:tcPr>
            <w:tcW w:w="2693" w:type="dxa"/>
          </w:tcPr>
          <w:p w:rsidR="00CA4796" w:rsidRDefault="00CA4796" w:rsidP="00CA4796"/>
        </w:tc>
      </w:tr>
      <w:tr w:rsidR="00E1530B" w:rsidTr="00CA4796">
        <w:tc>
          <w:tcPr>
            <w:tcW w:w="6204" w:type="dxa"/>
          </w:tcPr>
          <w:p w:rsidR="00E1530B" w:rsidRPr="004A3519" w:rsidRDefault="00E1530B" w:rsidP="00CA479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E1530B" w:rsidRDefault="00E1530B" w:rsidP="00CA4796"/>
        </w:tc>
        <w:tc>
          <w:tcPr>
            <w:tcW w:w="3260" w:type="dxa"/>
          </w:tcPr>
          <w:p w:rsidR="00E1530B" w:rsidRDefault="00E1530B" w:rsidP="00CA4796"/>
        </w:tc>
        <w:tc>
          <w:tcPr>
            <w:tcW w:w="2693" w:type="dxa"/>
          </w:tcPr>
          <w:p w:rsidR="00E1530B" w:rsidRDefault="00E1530B" w:rsidP="00CA4796"/>
        </w:tc>
      </w:tr>
      <w:tr w:rsidR="00F97B44" w:rsidTr="00E1530B">
        <w:trPr>
          <w:trHeight w:val="515"/>
        </w:trPr>
        <w:tc>
          <w:tcPr>
            <w:tcW w:w="6204" w:type="dxa"/>
          </w:tcPr>
          <w:p w:rsidR="00F97B44" w:rsidRPr="00E1530B" w:rsidRDefault="00E1530B" w:rsidP="00E15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pacing w:val="-1"/>
                <w:sz w:val="28"/>
                <w:szCs w:val="28"/>
              </w:rPr>
              <w:t>AREA DELL’</w:t>
            </w:r>
            <w:r w:rsidR="00F97B44" w:rsidRPr="00E1530B">
              <w:rPr>
                <w:rFonts w:ascii="Arial Black" w:hAnsi="Arial Black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AUTONOMIA 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E1530B" w:rsidRDefault="00E1530B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AUTONOMIA PERSONALE</w:t>
            </w:r>
          </w:p>
          <w:p w:rsidR="00F97B44" w:rsidRPr="00FA26E5" w:rsidRDefault="00FA26E5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FA26E5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CONOSCENZA DI SÈ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Conosce: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il proprio nome </w:t>
            </w: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e cognome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la propria età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la data di nascita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il giorno del compleanno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il proprio sesso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il proprio indirizzo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il nome dei genitori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- le proprie caratteristiche fisiche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la sua evoluzione nel tempi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 bisogni fondamentali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i propri desideri – paure – preferenze – fobie – dolori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A4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riconosce i componenti della famiglia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Default="00F97B44" w:rsidP="00A44A63">
            <w:r w:rsidRPr="00771E7D">
              <w:rPr>
                <w:rFonts w:ascii="Times New Roman" w:hAnsi="Times New Roman" w:cs="Times New Roman"/>
                <w:color w:val="000000"/>
                <w:spacing w:val="-1"/>
              </w:rPr>
              <w:t>- conosce il lavoro del padre /della madre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771E7D" w:rsidRDefault="00F97B44" w:rsidP="00F97B44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832213" w:rsidRDefault="00832213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832213">
              <w:rPr>
                <w:rFonts w:ascii="Arial Black" w:hAnsi="Arial Black" w:cs="Times New Roman"/>
                <w:b/>
                <w:bCs/>
                <w:color w:val="000000"/>
                <w:spacing w:val="-1"/>
                <w:sz w:val="24"/>
              </w:rPr>
              <w:t>VESTIRSI E SVESTIRSI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F824B9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B9">
              <w:rPr>
                <w:rFonts w:ascii="Times New Roman" w:hAnsi="Times New Roman" w:cs="Times New Roman"/>
                <w:color w:val="000000"/>
                <w:spacing w:val="-1"/>
              </w:rPr>
              <w:t>Sa sbottonarsi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F824B9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B9">
              <w:rPr>
                <w:rFonts w:ascii="Times New Roman" w:hAnsi="Times New Roman" w:cs="Times New Roman"/>
                <w:color w:val="000000"/>
                <w:spacing w:val="-1"/>
              </w:rPr>
              <w:t>Sa agganciare la cerniera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F824B9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B9">
              <w:rPr>
                <w:rFonts w:ascii="Times New Roman" w:hAnsi="Times New Roman" w:cs="Times New Roman"/>
                <w:color w:val="000000"/>
                <w:spacing w:val="-1"/>
              </w:rPr>
              <w:t>Sa sfilare un indumento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F824B9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B9">
              <w:rPr>
                <w:rFonts w:ascii="Times New Roman" w:hAnsi="Times New Roman" w:cs="Times New Roman"/>
                <w:color w:val="000000"/>
                <w:spacing w:val="-1"/>
              </w:rPr>
              <w:t>Sa riporre in modo adeguato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Default="00F97B44" w:rsidP="00F97B44">
            <w:r w:rsidRPr="00F824B9">
              <w:rPr>
                <w:rFonts w:ascii="Times New Roman" w:hAnsi="Times New Roman" w:cs="Times New Roman"/>
                <w:color w:val="000000"/>
                <w:spacing w:val="-1"/>
              </w:rPr>
              <w:t>Sa raddrizzare le maniche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F824B9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C10F7B" w:rsidTr="00CA4796">
        <w:tc>
          <w:tcPr>
            <w:tcW w:w="6204" w:type="dxa"/>
          </w:tcPr>
          <w:p w:rsidR="00C10F7B" w:rsidRPr="00F824B9" w:rsidRDefault="00C10F7B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0F7B" w:rsidRDefault="00C10F7B" w:rsidP="00F97B44"/>
        </w:tc>
        <w:tc>
          <w:tcPr>
            <w:tcW w:w="3260" w:type="dxa"/>
          </w:tcPr>
          <w:p w:rsidR="00C10F7B" w:rsidRDefault="00C10F7B" w:rsidP="00F97B44"/>
        </w:tc>
        <w:tc>
          <w:tcPr>
            <w:tcW w:w="2693" w:type="dxa"/>
          </w:tcPr>
          <w:p w:rsidR="00C10F7B" w:rsidRDefault="00C10F7B" w:rsidP="00F97B44"/>
        </w:tc>
      </w:tr>
      <w:tr w:rsidR="00F97B44" w:rsidTr="00CA4796">
        <w:tc>
          <w:tcPr>
            <w:tcW w:w="6204" w:type="dxa"/>
          </w:tcPr>
          <w:p w:rsidR="00F97B44" w:rsidRPr="00832213" w:rsidRDefault="00832213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83221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CURA DELLA PERSONA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Ha acquisito il controllo sfinterico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Mostra con qua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lche segno i propri bisogni fis</w:t>
            </w: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iologici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Va in bagno da solo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abbassare gli indumenti intimi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pulire gli sfinteri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riordinarsi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Usa in modo adeguato lo sciacquone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aprire il rubinetto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chiudere il rubinetto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insaponare le mani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lavarsi correttamente le mani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asciugarsi le mani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soffiarsi il naso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riporre il fazzoletto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Si lava i denti correttamente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Fa il bagno o la doccia da solo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Default="00F97B44" w:rsidP="00F97B44">
            <w:r w:rsidRPr="0021705D">
              <w:rPr>
                <w:rFonts w:ascii="Times New Roman" w:hAnsi="Times New Roman" w:cs="Times New Roman"/>
                <w:color w:val="000000"/>
                <w:spacing w:val="-1"/>
              </w:rPr>
              <w:t>Sa lavarsi i capelli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21705D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832213" w:rsidRDefault="00832213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83221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COMPORTAMENTO A TAVOLA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Sta seduto a tavola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Ha bisogno di essere imboccato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Usa il cucchiaio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Usa la forchetta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Usa il coltello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Sa usare il tovagliolo per pulirsi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Sa versare da bere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Beve dal bicchiere senza rovesciare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E’ in grado di m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angiare rispettando le regole co</w:t>
            </w:r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muni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Default="00F97B44" w:rsidP="00F97B44">
            <w:r w:rsidRPr="00C25A94">
              <w:rPr>
                <w:rFonts w:ascii="Times New Roman" w:hAnsi="Times New Roman" w:cs="Times New Roman"/>
                <w:color w:val="000000"/>
                <w:spacing w:val="-1"/>
              </w:rPr>
              <w:t>Sa aprire la merenda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C25A94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C10F7B" w:rsidTr="00CA4796">
        <w:tc>
          <w:tcPr>
            <w:tcW w:w="6204" w:type="dxa"/>
          </w:tcPr>
          <w:p w:rsidR="00C10F7B" w:rsidRPr="00C25A94" w:rsidRDefault="00C10F7B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0F7B" w:rsidRDefault="00C10F7B" w:rsidP="00F97B44"/>
        </w:tc>
        <w:tc>
          <w:tcPr>
            <w:tcW w:w="3260" w:type="dxa"/>
          </w:tcPr>
          <w:p w:rsidR="00C10F7B" w:rsidRDefault="00C10F7B" w:rsidP="00F97B44"/>
        </w:tc>
        <w:tc>
          <w:tcPr>
            <w:tcW w:w="2693" w:type="dxa"/>
          </w:tcPr>
          <w:p w:rsidR="00C10F7B" w:rsidRDefault="00C10F7B" w:rsidP="00F97B44"/>
        </w:tc>
      </w:tr>
      <w:tr w:rsidR="00C10F7B" w:rsidTr="00CA4796">
        <w:tc>
          <w:tcPr>
            <w:tcW w:w="6204" w:type="dxa"/>
          </w:tcPr>
          <w:p w:rsidR="00C10F7B" w:rsidRPr="00C25A94" w:rsidRDefault="00C10F7B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0F7B" w:rsidRDefault="00C10F7B" w:rsidP="00F97B44"/>
        </w:tc>
        <w:tc>
          <w:tcPr>
            <w:tcW w:w="3260" w:type="dxa"/>
          </w:tcPr>
          <w:p w:rsidR="00C10F7B" w:rsidRDefault="00C10F7B" w:rsidP="00F97B44"/>
        </w:tc>
        <w:tc>
          <w:tcPr>
            <w:tcW w:w="2693" w:type="dxa"/>
          </w:tcPr>
          <w:p w:rsidR="00C10F7B" w:rsidRDefault="00C10F7B" w:rsidP="00F97B44"/>
        </w:tc>
      </w:tr>
      <w:tr w:rsidR="00F97B44" w:rsidTr="00CA4796">
        <w:tc>
          <w:tcPr>
            <w:tcW w:w="6204" w:type="dxa"/>
          </w:tcPr>
          <w:p w:rsidR="00F97B44" w:rsidRPr="00832213" w:rsidRDefault="00FA26E5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832213">
              <w:rPr>
                <w:rFonts w:ascii="Arial Black" w:hAnsi="Arial Black" w:cs="Times New Roman"/>
                <w:b/>
                <w:bCs/>
                <w:color w:val="000000"/>
                <w:spacing w:val="-1"/>
              </w:rPr>
              <w:t>ORDINE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Mette spontaneamente a posto gli oggetti dopo l’uso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Mette a posto piccoli oggetti su richiesta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Manipola gli oggetti con cura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Tiene in ‘ordine’ il proprio posto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Sa aprire lo zaino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Sa usare in modo corretto l’astuccio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7">
              <w:rPr>
                <w:rFonts w:ascii="Times New Roman" w:hAnsi="Times New Roman" w:cs="Times New Roman"/>
                <w:color w:val="000000"/>
                <w:spacing w:val="-1"/>
              </w:rPr>
              <w:t>Sa riporre correttamente il materiale in cartella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F97B4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AC76B4" w:rsidRDefault="00AC76B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AC76B4">
              <w:rPr>
                <w:rFonts w:ascii="Arial Black" w:hAnsi="Arial Black" w:cs="Times New Roman"/>
                <w:sz w:val="24"/>
                <w:szCs w:val="24"/>
              </w:rPr>
              <w:t>AUTONOMIA SOCIALE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Pr="00946B17" w:rsidRDefault="00AC76B4" w:rsidP="00F9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chiedere aiuto</w:t>
            </w:r>
          </w:p>
        </w:tc>
        <w:tc>
          <w:tcPr>
            <w:tcW w:w="3260" w:type="dxa"/>
          </w:tcPr>
          <w:p w:rsidR="00F97B44" w:rsidRDefault="00F97B44" w:rsidP="00F97B44"/>
        </w:tc>
        <w:tc>
          <w:tcPr>
            <w:tcW w:w="3260" w:type="dxa"/>
          </w:tcPr>
          <w:p w:rsidR="00F97B44" w:rsidRDefault="00F97B44" w:rsidP="00F97B44"/>
        </w:tc>
        <w:tc>
          <w:tcPr>
            <w:tcW w:w="2693" w:type="dxa"/>
          </w:tcPr>
          <w:p w:rsidR="00F97B44" w:rsidRDefault="00F97B44" w:rsidP="00F97B44"/>
        </w:tc>
      </w:tr>
      <w:tr w:rsidR="00F97B44" w:rsidTr="00CA4796">
        <w:tc>
          <w:tcPr>
            <w:tcW w:w="6204" w:type="dxa"/>
          </w:tcPr>
          <w:p w:rsidR="00F97B44" w:rsidRDefault="00AC76B4" w:rsidP="006906A1">
            <w:r>
              <w:t>Sa prendere e posare nei posti assegnati oggetti di uso frequente</w:t>
            </w:r>
          </w:p>
        </w:tc>
        <w:tc>
          <w:tcPr>
            <w:tcW w:w="3260" w:type="dxa"/>
          </w:tcPr>
          <w:p w:rsidR="00F97B44" w:rsidRDefault="00F97B44" w:rsidP="006906A1"/>
        </w:tc>
        <w:tc>
          <w:tcPr>
            <w:tcW w:w="3260" w:type="dxa"/>
          </w:tcPr>
          <w:p w:rsidR="00F97B44" w:rsidRDefault="00F97B44" w:rsidP="006906A1"/>
        </w:tc>
        <w:tc>
          <w:tcPr>
            <w:tcW w:w="2693" w:type="dxa"/>
          </w:tcPr>
          <w:p w:rsidR="00F97B44" w:rsidRDefault="00F97B44" w:rsidP="006906A1"/>
        </w:tc>
      </w:tr>
      <w:tr w:rsidR="00F97B44" w:rsidTr="00CA4796">
        <w:tc>
          <w:tcPr>
            <w:tcW w:w="6204" w:type="dxa"/>
          </w:tcPr>
          <w:p w:rsidR="00F97B44" w:rsidRDefault="00AC76B4" w:rsidP="006906A1">
            <w:r>
              <w:t>Sa chiedere ciò che gli serve</w:t>
            </w:r>
          </w:p>
        </w:tc>
        <w:tc>
          <w:tcPr>
            <w:tcW w:w="3260" w:type="dxa"/>
          </w:tcPr>
          <w:p w:rsidR="00F97B44" w:rsidRDefault="00F97B44" w:rsidP="006906A1"/>
        </w:tc>
        <w:tc>
          <w:tcPr>
            <w:tcW w:w="3260" w:type="dxa"/>
          </w:tcPr>
          <w:p w:rsidR="00F97B44" w:rsidRDefault="00F97B44" w:rsidP="006906A1"/>
        </w:tc>
        <w:tc>
          <w:tcPr>
            <w:tcW w:w="2693" w:type="dxa"/>
          </w:tcPr>
          <w:p w:rsidR="00F97B44" w:rsidRDefault="00F97B44" w:rsidP="006906A1"/>
        </w:tc>
      </w:tr>
      <w:tr w:rsidR="00F97B44" w:rsidTr="00CA4796">
        <w:tc>
          <w:tcPr>
            <w:tcW w:w="6204" w:type="dxa"/>
          </w:tcPr>
          <w:p w:rsidR="00F97B44" w:rsidRDefault="00AC76B4" w:rsidP="006906A1">
            <w:r>
              <w:lastRenderedPageBreak/>
              <w:t>Sa chiedere un’informazione</w:t>
            </w:r>
          </w:p>
        </w:tc>
        <w:tc>
          <w:tcPr>
            <w:tcW w:w="3260" w:type="dxa"/>
          </w:tcPr>
          <w:p w:rsidR="00F97B44" w:rsidRDefault="00F97B44" w:rsidP="006906A1"/>
        </w:tc>
        <w:tc>
          <w:tcPr>
            <w:tcW w:w="3260" w:type="dxa"/>
          </w:tcPr>
          <w:p w:rsidR="00F97B44" w:rsidRDefault="00F97B44" w:rsidP="006906A1"/>
        </w:tc>
        <w:tc>
          <w:tcPr>
            <w:tcW w:w="2693" w:type="dxa"/>
          </w:tcPr>
          <w:p w:rsidR="00F97B44" w:rsidRDefault="00F97B44" w:rsidP="006906A1"/>
        </w:tc>
      </w:tr>
      <w:tr w:rsidR="00F97B44" w:rsidTr="00CA4796">
        <w:tc>
          <w:tcPr>
            <w:tcW w:w="6204" w:type="dxa"/>
          </w:tcPr>
          <w:p w:rsidR="00F97B44" w:rsidRDefault="00AC76B4" w:rsidP="006906A1">
            <w:r>
              <w:t>Sa organizzare in cartella il materiale per la giornata</w:t>
            </w:r>
          </w:p>
        </w:tc>
        <w:tc>
          <w:tcPr>
            <w:tcW w:w="3260" w:type="dxa"/>
          </w:tcPr>
          <w:p w:rsidR="00F97B44" w:rsidRDefault="00F97B44" w:rsidP="006906A1"/>
        </w:tc>
        <w:tc>
          <w:tcPr>
            <w:tcW w:w="3260" w:type="dxa"/>
          </w:tcPr>
          <w:p w:rsidR="00F97B44" w:rsidRDefault="00F97B44" w:rsidP="006906A1"/>
        </w:tc>
        <w:tc>
          <w:tcPr>
            <w:tcW w:w="2693" w:type="dxa"/>
          </w:tcPr>
          <w:p w:rsidR="00F97B44" w:rsidRDefault="00F97B44" w:rsidP="006906A1"/>
        </w:tc>
      </w:tr>
      <w:tr w:rsidR="00F97B44" w:rsidTr="00CA4796">
        <w:tc>
          <w:tcPr>
            <w:tcW w:w="6204" w:type="dxa"/>
          </w:tcPr>
          <w:p w:rsidR="00F97B44" w:rsidRDefault="00AA1F62" w:rsidP="00AA1F62">
            <w:r>
              <w:t>Sa usare il telefono</w:t>
            </w:r>
          </w:p>
        </w:tc>
        <w:tc>
          <w:tcPr>
            <w:tcW w:w="3260" w:type="dxa"/>
          </w:tcPr>
          <w:p w:rsidR="00F97B44" w:rsidRDefault="00F97B44" w:rsidP="006906A1"/>
        </w:tc>
        <w:tc>
          <w:tcPr>
            <w:tcW w:w="3260" w:type="dxa"/>
          </w:tcPr>
          <w:p w:rsidR="00F97B44" w:rsidRDefault="00F97B44" w:rsidP="006906A1"/>
        </w:tc>
        <w:tc>
          <w:tcPr>
            <w:tcW w:w="2693" w:type="dxa"/>
          </w:tcPr>
          <w:p w:rsidR="00F97B44" w:rsidRDefault="00F97B44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>
            <w:r>
              <w:t>Conosce il denaro e sa usarlo</w:t>
            </w:r>
          </w:p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>
            <w:r>
              <w:t>Sa leggere l’ora</w:t>
            </w:r>
          </w:p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>
            <w:r>
              <w:t>Sa prendere il pullman</w:t>
            </w:r>
          </w:p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>
            <w:r>
              <w:t>Sa prendere iniziative in momenti non strutturati</w:t>
            </w:r>
          </w:p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>
            <w:r>
              <w:t>Sa mettersi in relazione con gli altri</w:t>
            </w:r>
          </w:p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  <w:tr w:rsidR="00AA1F62" w:rsidTr="00AA1F62">
        <w:tc>
          <w:tcPr>
            <w:tcW w:w="6204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3260" w:type="dxa"/>
          </w:tcPr>
          <w:p w:rsidR="00AA1F62" w:rsidRDefault="00AA1F62" w:rsidP="006906A1"/>
        </w:tc>
        <w:tc>
          <w:tcPr>
            <w:tcW w:w="2693" w:type="dxa"/>
          </w:tcPr>
          <w:p w:rsidR="00AA1F62" w:rsidRDefault="00AA1F62" w:rsidP="006906A1"/>
        </w:tc>
      </w:tr>
    </w:tbl>
    <w:p w:rsidR="00885DAF" w:rsidRDefault="00885DAF" w:rsidP="006906A1">
      <w:pPr>
        <w:ind w:firstLine="708"/>
      </w:pPr>
    </w:p>
    <w:p w:rsidR="003F5323" w:rsidRDefault="003F5323"/>
    <w:sectPr w:rsidR="003F5323" w:rsidSect="00AC0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2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B4" w:rsidRDefault="00E300B4" w:rsidP="00896C5F">
      <w:pPr>
        <w:spacing w:after="0" w:line="240" w:lineRule="auto"/>
      </w:pPr>
      <w:r>
        <w:separator/>
      </w:r>
    </w:p>
  </w:endnote>
  <w:endnote w:type="continuationSeparator" w:id="0">
    <w:p w:rsidR="00E300B4" w:rsidRDefault="00E300B4" w:rsidP="0089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FE" w:rsidRDefault="00F106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63" w:rsidRDefault="00A44A63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F106FE" w:rsidRPr="00F106F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44A63" w:rsidRDefault="00F106FE">
    <w:pPr>
      <w:pStyle w:val="Pidipagina"/>
    </w:pPr>
    <w:r>
      <w:t xml:space="preserve">Traccia per l’osservazione </w:t>
    </w:r>
    <w:r>
      <w:t>PEI</w:t>
    </w:r>
    <w:bookmarkStart w:id="0" w:name="_GoBack"/>
    <w:bookmarkEnd w:id="0"/>
  </w:p>
  <w:p w:rsidR="00AC09B1" w:rsidRDefault="00AC09B1">
    <w:pPr>
      <w:pStyle w:val="Pidipagina"/>
    </w:pPr>
    <w:r>
      <w:t>Gruppo Operativo CTI 46. Anno Scolastico 2016-2017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FE" w:rsidRDefault="00F106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B4" w:rsidRDefault="00E300B4" w:rsidP="00896C5F">
      <w:pPr>
        <w:spacing w:after="0" w:line="240" w:lineRule="auto"/>
      </w:pPr>
      <w:r>
        <w:separator/>
      </w:r>
    </w:p>
  </w:footnote>
  <w:footnote w:type="continuationSeparator" w:id="0">
    <w:p w:rsidR="00E300B4" w:rsidRDefault="00E300B4" w:rsidP="0089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FE" w:rsidRDefault="00F106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B1" w:rsidRDefault="00A44A63" w:rsidP="00AC09B1">
    <w:pPr>
      <w:pStyle w:val="Intestazione"/>
    </w:pPr>
    <w:r>
      <w:t>TRACCIA PER L’OSSERVAZIONE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FE" w:rsidRDefault="00F106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9FF"/>
    <w:multiLevelType w:val="hybridMultilevel"/>
    <w:tmpl w:val="D1041DD0"/>
    <w:lvl w:ilvl="0" w:tplc="C18CA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15B5"/>
    <w:multiLevelType w:val="hybridMultilevel"/>
    <w:tmpl w:val="568E0C00"/>
    <w:lvl w:ilvl="0" w:tplc="E340B9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3"/>
    <w:rsid w:val="001B1A23"/>
    <w:rsid w:val="002146C4"/>
    <w:rsid w:val="002A3856"/>
    <w:rsid w:val="003F3CCA"/>
    <w:rsid w:val="003F5323"/>
    <w:rsid w:val="00427437"/>
    <w:rsid w:val="004A401C"/>
    <w:rsid w:val="00502C6B"/>
    <w:rsid w:val="00523836"/>
    <w:rsid w:val="005320EC"/>
    <w:rsid w:val="00535A86"/>
    <w:rsid w:val="006906A1"/>
    <w:rsid w:val="007A0592"/>
    <w:rsid w:val="00832213"/>
    <w:rsid w:val="00885DAF"/>
    <w:rsid w:val="00896C5F"/>
    <w:rsid w:val="009158B8"/>
    <w:rsid w:val="00936601"/>
    <w:rsid w:val="0095787D"/>
    <w:rsid w:val="009A7AE7"/>
    <w:rsid w:val="009D5FCD"/>
    <w:rsid w:val="00A44A63"/>
    <w:rsid w:val="00AA1F62"/>
    <w:rsid w:val="00AB3DCF"/>
    <w:rsid w:val="00AC09B1"/>
    <w:rsid w:val="00AC76B4"/>
    <w:rsid w:val="00B12F35"/>
    <w:rsid w:val="00B312D6"/>
    <w:rsid w:val="00C10F7B"/>
    <w:rsid w:val="00C500B7"/>
    <w:rsid w:val="00C70FB1"/>
    <w:rsid w:val="00C728F8"/>
    <w:rsid w:val="00C73BB4"/>
    <w:rsid w:val="00CA4796"/>
    <w:rsid w:val="00CB150C"/>
    <w:rsid w:val="00D03441"/>
    <w:rsid w:val="00D83241"/>
    <w:rsid w:val="00E1530B"/>
    <w:rsid w:val="00E25217"/>
    <w:rsid w:val="00E300B4"/>
    <w:rsid w:val="00F106FE"/>
    <w:rsid w:val="00F22DF8"/>
    <w:rsid w:val="00F97B44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32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896C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96C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96C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96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5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5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DF8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C70FB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1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32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896C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96C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96C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96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5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5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DF8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C70FB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1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4314-152B-4330-9930-9D5A828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 Marilia</dc:creator>
  <cp:lastModifiedBy>Maestra Marilia</cp:lastModifiedBy>
  <cp:revision>3</cp:revision>
  <dcterms:created xsi:type="dcterms:W3CDTF">2016-10-13T09:16:00Z</dcterms:created>
  <dcterms:modified xsi:type="dcterms:W3CDTF">2016-10-13T09:36:00Z</dcterms:modified>
</cp:coreProperties>
</file>