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C39A" w14:textId="095934EA" w:rsidR="00CE2C1D" w:rsidRPr="00205D81" w:rsidRDefault="00213C05" w:rsidP="00D22364">
      <w:pPr>
        <w:spacing w:line="480" w:lineRule="auto"/>
        <w:jc w:val="center"/>
        <w:rPr>
          <w:rFonts w:ascii="Arial" w:hAnsi="Arial" w:cs="Arial"/>
          <w:b/>
          <w:i/>
          <w:sz w:val="18"/>
          <w:szCs w:val="18"/>
          <w:lang w:eastAsia="it-IT"/>
        </w:rPr>
      </w:pPr>
      <w:r w:rsidRPr="00205D81">
        <w:rPr>
          <w:rFonts w:ascii="Arial" w:hAnsi="Arial" w:cs="Arial"/>
          <w:b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FA7CF" wp14:editId="26C7BAB8">
                <wp:simplePos x="0" y="0"/>
                <wp:positionH relativeFrom="column">
                  <wp:posOffset>-41910</wp:posOffset>
                </wp:positionH>
                <wp:positionV relativeFrom="paragraph">
                  <wp:posOffset>197485</wp:posOffset>
                </wp:positionV>
                <wp:extent cx="6156113" cy="330200"/>
                <wp:effectExtent l="0" t="0" r="16510" b="1270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113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5A05B" id="Rettangolo 30" o:spid="_x0000_s1026" style="position:absolute;margin-left:-3.3pt;margin-top:15.55pt;width:484.75pt;height:2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XLpQIAAMIFAAAOAAAAZHJzL2Uyb0RvYy54bWysVFFv2yAQfp+0/4B4X20nbbdZdaqoVadJ&#10;3Vq1nfpMMcSWgGNA4mS/fgc4btZVmzTNDxjuju/uPu7u7HyrFdkI53swDa2OSkqE4dD2ZtXQbw9X&#10;7z5Q4gMzLVNgREN3wtPzxds3Z4OtxQw6UK1wBEGMrwfb0C4EWxeF553QzB+BFQaVEpxmAY9uVbSO&#10;DYiuVTEry9NiANdaB1x4j9LLrKSLhC+l4OFGSi8CUQ3F2EJaXVqf4loszli9csx2PR/DYP8QhWa9&#10;QacT1CULjKxd/xuU7rkDDzIccdAFSNlzkXLAbKryRTb3HbMi5YLkeDvR5P8fLP+6uXWkbxs6R3oM&#10;0/hGdyLgi61AAUEhMjRYX6Phvb1148njNqa7lU7HPyZCtonV3cSq2AbCUXhanZxW1ZwSjrr5vMRn&#10;i6DF823rfPgkQJO4aajDV0tkss21D9l0bxKdGbjqlUI5q5WJqwfVt1GWDrF0xIVyZMPw0cO2Slhq&#10;rb9Am2UnJX756VGMBfJCjKGlAowoKdADB6iLTovISWYh7cJOiRzQnZDIJ+Y9S34noOyDcS5MyCH5&#10;jrXib66VQcCILDG/CXsE+DXVPXZmbLSPV0VqhOly+afA8uXpRvIMJkyXdW/AvQagMKvRc7bfk5Sp&#10;iSw9QbvDanOQ29BbftXji18zH26Zw77DEsRZEm5wkQqGhsK4o6QD9+M1ebTHdkAtJQP2cUP99zVz&#10;ghL12WCjfKyOj2Pjp8PxyfsZHtyh5ulQY9b6ArBqKpxalqdttA9qv5UO9COOnGX0iipmOPpuKA9u&#10;f7gIeb7g0OJiuUxm2OyWhWtzb3kEj6zGin7YPjJnx7IP2DBfYd/zrH5R/dk23jSwXAeQfWqNZ15H&#10;vnFQpJodh1qcRIfnZPU8ehc/AQAA//8DAFBLAwQUAAYACAAAACEA5Gwrd98AAAAIAQAADwAAAGRy&#10;cy9kb3ducmV2LnhtbEyPwU7DMBBE70j8g7VI3FrHrYiakE1FEEicEBQu3Nx4m0TE6zR208DXY05w&#10;HM1o5k2xnW0vJhp95xhBLRMQxLUzHTcI72+Piw0IHzQb3TsmhC/ysC0vLwqdG3fmV5p2oRGxhH2u&#10;EdoQhlxKX7dktV+6gTh6BzdaHaIcG2lGfY7ltperJEml1R3HhVYPdN9S/bk7WYRv9VJN6mnIHp4D&#10;Hw/VzXCcqg/E66v57hZEoDn8heEXP6JDGZn27sTGix5hkaYxibBWCkT0s3SVgdgjbNYKZFnI/wfK&#10;HwAAAP//AwBQSwECLQAUAAYACAAAACEAtoM4kv4AAADhAQAAEwAAAAAAAAAAAAAAAAAAAAAAW0Nv&#10;bnRlbnRfVHlwZXNdLnhtbFBLAQItABQABgAIAAAAIQA4/SH/1gAAAJQBAAALAAAAAAAAAAAAAAAA&#10;AC8BAABfcmVscy8ucmVsc1BLAQItABQABgAIAAAAIQDcqmXLpQIAAMIFAAAOAAAAAAAAAAAAAAAA&#10;AC4CAABkcnMvZTJvRG9jLnhtbFBLAQItABQABgAIAAAAIQDkbCt33wAAAAgBAAAPAAAAAAAAAAAA&#10;AAAAAP8EAABkcnMvZG93bnJldi54bWxQSwUGAAAAAAQABADzAAAACwYAAAAA&#10;" filled="f" strokecolor="gray [1629]" strokeweight="1pt"/>
            </w:pict>
          </mc:Fallback>
        </mc:AlternateContent>
      </w:r>
    </w:p>
    <w:p w14:paraId="2D1C3742" w14:textId="27E749D9" w:rsidR="00D22364" w:rsidRPr="004D159D" w:rsidRDefault="00D22364" w:rsidP="00D22364">
      <w:pPr>
        <w:spacing w:line="480" w:lineRule="auto"/>
        <w:jc w:val="center"/>
        <w:rPr>
          <w:rFonts w:ascii="Arial" w:hAnsi="Arial" w:cs="Arial"/>
          <w:b/>
          <w:iCs/>
          <w:sz w:val="28"/>
          <w:szCs w:val="28"/>
          <w:lang w:eastAsia="it-IT"/>
        </w:rPr>
      </w:pPr>
      <w:r w:rsidRPr="004D159D">
        <w:rPr>
          <w:rFonts w:ascii="Arial" w:hAnsi="Arial" w:cs="Arial"/>
          <w:b/>
          <w:iCs/>
          <w:sz w:val="28"/>
          <w:szCs w:val="28"/>
          <w:lang w:eastAsia="it-IT"/>
        </w:rPr>
        <w:t>DICHIARAZIONE DI CONSENSO/</w:t>
      </w:r>
      <w:r w:rsidR="00916FC4" w:rsidRPr="004D159D">
        <w:rPr>
          <w:rFonts w:ascii="Arial" w:hAnsi="Arial" w:cs="Arial"/>
          <w:b/>
          <w:iCs/>
          <w:sz w:val="28"/>
          <w:szCs w:val="28"/>
          <w:lang w:eastAsia="it-IT"/>
        </w:rPr>
        <w:t xml:space="preserve">AUTORIZZAZIONE </w:t>
      </w:r>
      <w:r w:rsidR="00F25CB0">
        <w:rPr>
          <w:rFonts w:ascii="Arial" w:hAnsi="Arial" w:cs="Arial"/>
          <w:b/>
          <w:iCs/>
          <w:sz w:val="28"/>
          <w:szCs w:val="28"/>
          <w:lang w:eastAsia="it-IT"/>
        </w:rPr>
        <w:t>GENERICA</w:t>
      </w:r>
    </w:p>
    <w:p w14:paraId="7F79BD81" w14:textId="77777777" w:rsidR="00CE2C1D" w:rsidRPr="00205D81" w:rsidRDefault="00CE2C1D" w:rsidP="007F5BB1">
      <w:pPr>
        <w:pStyle w:val="Titolo6"/>
        <w:spacing w:before="0" w:line="276" w:lineRule="auto"/>
        <w:ind w:right="423"/>
        <w:rPr>
          <w:rFonts w:ascii="Arial" w:hAnsi="Arial" w:cs="Arial"/>
          <w:i w:val="0"/>
          <w:color w:val="auto"/>
          <w:sz w:val="24"/>
          <w:szCs w:val="24"/>
        </w:rPr>
      </w:pPr>
    </w:p>
    <w:p w14:paraId="0EFB3D13" w14:textId="14E8B31A" w:rsidR="007F5BB1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/La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sottoscritto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/a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………………………………………………………………………………….</w:t>
      </w:r>
    </w:p>
    <w:p w14:paraId="0EFB3D18" w14:textId="5BDDA5D3" w:rsidR="007B2AF9" w:rsidRPr="00205D81" w:rsidRDefault="007B2AF9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Nato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il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 xml:space="preserve"> 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</w:t>
      </w:r>
      <w:r w:rsidR="00CE2C1D" w:rsidRPr="00205D81">
        <w:rPr>
          <w:rFonts w:ascii="Arial" w:hAnsi="Arial" w:cs="Arial"/>
          <w:i w:val="0"/>
          <w:color w:val="auto"/>
          <w:sz w:val="24"/>
          <w:szCs w:val="24"/>
        </w:rPr>
        <w:t>/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…………..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F5BB1" w:rsidRPr="00205D81">
        <w:rPr>
          <w:rFonts w:ascii="Arial" w:hAnsi="Arial" w:cs="Arial"/>
          <w:i w:val="0"/>
          <w:color w:val="auto"/>
          <w:sz w:val="24"/>
          <w:szCs w:val="24"/>
        </w:rPr>
        <w:t>a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9" w14:textId="79695325" w:rsidR="00B02A5F" w:rsidRPr="00205D81" w:rsidRDefault="007F5BB1" w:rsidP="007F3724">
      <w:pPr>
        <w:pStyle w:val="Titolo6"/>
        <w:spacing w:before="0" w:line="276" w:lineRule="auto"/>
        <w:ind w:right="-7"/>
        <w:rPr>
          <w:rFonts w:ascii="Arial" w:hAnsi="Arial" w:cs="Arial"/>
          <w:i w:val="0"/>
          <w:color w:val="auto"/>
          <w:sz w:val="24"/>
          <w:szCs w:val="24"/>
        </w:rPr>
      </w:pPr>
      <w:r w:rsidRPr="00205D81">
        <w:rPr>
          <w:rFonts w:ascii="Arial" w:hAnsi="Arial" w:cs="Arial"/>
          <w:i w:val="0"/>
          <w:color w:val="auto"/>
          <w:sz w:val="24"/>
          <w:szCs w:val="24"/>
        </w:rPr>
        <w:t>in qualità di genitor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</w:t>
      </w:r>
      <w:r w:rsidRPr="00205D81">
        <w:rPr>
          <w:rFonts w:ascii="Arial" w:hAnsi="Arial" w:cs="Arial"/>
          <w:i w:val="0"/>
          <w:color w:val="auto"/>
          <w:sz w:val="24"/>
          <w:szCs w:val="24"/>
        </w:rPr>
        <w:t>/ tutor</w:t>
      </w:r>
      <w:r w:rsidR="007B2AF9" w:rsidRPr="00205D81">
        <w:rPr>
          <w:rFonts w:ascii="Arial" w:hAnsi="Arial" w:cs="Arial"/>
          <w:i w:val="0"/>
          <w:color w:val="auto"/>
          <w:sz w:val="24"/>
          <w:szCs w:val="24"/>
        </w:rPr>
        <w:t>e del minore</w:t>
      </w:r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……………………………………………………</w:t>
      </w:r>
      <w:proofErr w:type="gramStart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…….</w:t>
      </w:r>
      <w:proofErr w:type="gramEnd"/>
      <w:r w:rsidR="00BB761D" w:rsidRPr="00205D81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EFB3D1A" w14:textId="7EAA86D5" w:rsidR="007B2AF9" w:rsidRPr="00205D81" w:rsidRDefault="007B2AF9" w:rsidP="007F3724">
      <w:pPr>
        <w:ind w:right="-7"/>
        <w:rPr>
          <w:rFonts w:ascii="Arial" w:hAnsi="Arial" w:cs="Arial"/>
          <w:iCs/>
        </w:rPr>
      </w:pPr>
      <w:r w:rsidRPr="00205D81">
        <w:rPr>
          <w:rFonts w:ascii="Arial" w:hAnsi="Arial" w:cs="Arial"/>
          <w:iCs/>
        </w:rPr>
        <w:t xml:space="preserve">iscritto presso la </w:t>
      </w:r>
      <w:r w:rsidR="00CE2C1D" w:rsidRPr="00205D81">
        <w:rPr>
          <w:rFonts w:ascii="Arial" w:hAnsi="Arial" w:cs="Arial"/>
          <w:iCs/>
        </w:rPr>
        <w:t xml:space="preserve">presente scuola </w:t>
      </w:r>
      <w:r w:rsidR="00D546CA" w:rsidRPr="00205D81">
        <w:rPr>
          <w:rFonts w:ascii="Arial" w:hAnsi="Arial" w:cs="Arial"/>
          <w:iCs/>
        </w:rPr>
        <w:t xml:space="preserve">per l’indirizzo </w:t>
      </w:r>
      <w:r w:rsidR="00BB761D" w:rsidRPr="00205D81">
        <w:rPr>
          <w:rFonts w:ascii="Arial" w:hAnsi="Arial" w:cs="Arial"/>
          <w:iCs/>
        </w:rPr>
        <w:t>…………………………………………</w:t>
      </w:r>
      <w:proofErr w:type="gramStart"/>
      <w:r w:rsidR="00BB761D" w:rsidRPr="00205D81">
        <w:rPr>
          <w:rFonts w:ascii="Arial" w:hAnsi="Arial" w:cs="Arial"/>
          <w:iCs/>
        </w:rPr>
        <w:t>…….</w:t>
      </w:r>
      <w:proofErr w:type="gramEnd"/>
      <w:r w:rsidR="00D546CA" w:rsidRPr="00205D81">
        <w:rPr>
          <w:rFonts w:ascii="Arial" w:hAnsi="Arial" w:cs="Arial"/>
          <w:iCs/>
        </w:rPr>
        <w:t>.</w:t>
      </w:r>
    </w:p>
    <w:p w14:paraId="0EFB3D1B" w14:textId="7FBE74B5" w:rsidR="007F5BB1" w:rsidRPr="00205D81" w:rsidRDefault="00293B4C" w:rsidP="007F5BB1">
      <w:pPr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416D8" wp14:editId="27DB2CDC">
                <wp:simplePos x="0" y="0"/>
                <wp:positionH relativeFrom="column">
                  <wp:posOffset>1327997</wp:posOffset>
                </wp:positionH>
                <wp:positionV relativeFrom="paragraph">
                  <wp:posOffset>149860</wp:posOffset>
                </wp:positionV>
                <wp:extent cx="180340" cy="194733"/>
                <wp:effectExtent l="0" t="0" r="1016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47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3DC64" id="Rettangolo 8" o:spid="_x0000_s1026" style="position:absolute;margin-left:104.55pt;margin-top:11.8pt;width:14.2pt;height: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v+lAIAAIQFAAAOAAAAZHJzL2Uyb0RvYy54bWysVFFP2zAQfp+0/2D5fSQpZUBEiioQ0yQE&#10;FTDxbBy7ieT4PNtt2v36ne0krRjaw7Q8OLbv7ru77853db3rFNkK61rQFS1OckqE5lC3el3RHy93&#10;Xy4ocZ7pminQoqJ74ej14vOnq96UYgYNqFpYgiDalb2paOO9KbPM8UZ0zJ2AERqFEmzHPB7tOqst&#10;6xG9U9ksz79mPdjaWODCOby9TUK6iPhSCu4fpXTCE1VRjM3H1cb1LazZ4oqVa8tM0/IhDPYPUXSs&#10;1eh0grplnpGNbf+A6lpuwYH0Jxy6DKRsuYg5YDZF/i6b54YZEXNBcpyZaHL/D5Y/bFeWtHVFsVCa&#10;dViiJ+GxYGtQQC4CP71xJao9m5UdTg63IdmdtF34YxpkFzndT5yKnSccL4uL/HSOzHMUFZfz89PT&#10;gJkdjI11/puAjoRNRS2WLDLJtvfOJ9VRJfjScNcqhfesVDqsDlRbh7t4CH0jbpQlW4YV97ti8Hak&#10;hb6DZRbySpnEnd8rkVCfhERGMPZZDCT24gGTcS60L5KoYbVIrs5y/EZnYxQxUaURMCBLDHLCHgBG&#10;zQQyYqe0B/1gKmIrT8b53wJLxpNF9AzaT8Zdq8F+BKAwq8Fz0h9JStQElt6g3mO/WEgPyRl+12LZ&#10;7pnzK2bx5WClcRr4R1ykgr6iMOwoacD++ug+6GNDo5SSHl9iRd3PDbOCEvVdY6tfFvPQQD4e5mfn&#10;MzzYY8nbsURvuhvA0hc4dwyP26Dv1biVFrpXHBrL4BVFTHP0XVHu7Xi48WlC4NjhYrmMavhcDfP3&#10;+tnwAB5YDW35sntl1gy967HpH2B8tax818JJN1hqWG48yDb294HXgW986rFxhrEUZsnxOWodhufi&#10;NwAAAP//AwBQSwMEFAAGAAgAAAAhAFsQPBriAAAACQEAAA8AAABkcnMvZG93bnJldi54bWxMj01P&#10;wzAMhu9I/IfISFwmln6wAaXphECgHRASAw7c3CY0ZY1TNdlW/v3MCW62/Oj185aryfVib8bQeVKQ&#10;zhMQhhqvO2oVvL89XlyDCBFJY+/JKPgxAVbV6UmJhfYHejX7TWwFh1AoUIGNcSikDI01DsPcD4b4&#10;9uVHh5HXsZV6xAOHu15mSbKUDjviDxYHc29Ns93snILP9RTb7/QpPm9x9jFb27p5eaiVOj+b7m5B&#10;RDPFPxh+9VkdKnaq/Y50EL2CLLlJGeUhX4JgIMuvFiBqBYvLHGRVyv8NqiMAAAD//wMAUEsBAi0A&#10;FAAGAAgAAAAhALaDOJL+AAAA4QEAABMAAAAAAAAAAAAAAAAAAAAAAFtDb250ZW50X1R5cGVzXS54&#10;bWxQSwECLQAUAAYACAAAACEAOP0h/9YAAACUAQAACwAAAAAAAAAAAAAAAAAvAQAAX3JlbHMvLnJl&#10;bHNQSwECLQAUAAYACAAAACEAwO6b/pQCAACEBQAADgAAAAAAAAAAAAAAAAAuAgAAZHJzL2Uyb0Rv&#10;Yy54bWxQSwECLQAUAAYACAAAACEAWxA8GuIAAAAJAQAADwAAAAAAAAAAAAAAAADuBAAAZHJzL2Rv&#10;d25yZXYueG1sUEsFBgAAAAAEAAQA8wAAAP0FAAAAAA==&#10;" filled="f" strokecolor="black [3213]" strokeweight="1pt"/>
            </w:pict>
          </mc:Fallback>
        </mc:AlternateContent>
      </w:r>
    </w:p>
    <w:p w14:paraId="0EFB3D1C" w14:textId="3214F285" w:rsidR="009C3346" w:rsidRPr="00205D81" w:rsidRDefault="00916FC4" w:rsidP="008D1671">
      <w:pPr>
        <w:tabs>
          <w:tab w:val="left" w:pos="2552"/>
        </w:tabs>
        <w:ind w:left="2694"/>
        <w:rPr>
          <w:rFonts w:ascii="Arial" w:hAnsi="Arial" w:cs="Arial"/>
          <w:b/>
          <w:lang w:eastAsia="it-IT"/>
        </w:rPr>
      </w:pPr>
      <w:bookmarkStart w:id="0" w:name="_Hlk19103395"/>
      <w:r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  <w:r w:rsidRPr="00205D81">
        <w:rPr>
          <w:rFonts w:ascii="Arial" w:hAnsi="Arial" w:cs="Arial"/>
          <w:b/>
          <w:lang w:eastAsia="it-IT"/>
        </w:rPr>
        <w:t xml:space="preserve"> </w:t>
      </w:r>
    </w:p>
    <w:p w14:paraId="0EFB3D1D" w14:textId="3B39B1BF" w:rsidR="007F5BB1" w:rsidRPr="00205D81" w:rsidRDefault="00BB761D" w:rsidP="00DF1AB0">
      <w:pPr>
        <w:ind w:left="1985"/>
        <w:rPr>
          <w:rFonts w:ascii="Arial" w:hAnsi="Arial" w:cs="Arial"/>
          <w:lang w:eastAsia="it-IT"/>
        </w:rPr>
      </w:pPr>
      <w:r w:rsidRPr="00205D81">
        <w:rPr>
          <w:rFonts w:ascii="Arial" w:hAnsi="Arial" w:cs="Arial"/>
          <w:i/>
          <w:noProof/>
        </w:rPr>
        <w:drawing>
          <wp:anchor distT="0" distB="0" distL="114300" distR="114300" simplePos="0" relativeHeight="251657216" behindDoc="0" locked="0" layoutInCell="1" allowOverlap="1" wp14:anchorId="4274C338" wp14:editId="42BD7014">
            <wp:simplePos x="0" y="0"/>
            <wp:positionH relativeFrom="column">
              <wp:posOffset>186690</wp:posOffset>
            </wp:positionH>
            <wp:positionV relativeFrom="paragraph">
              <wp:posOffset>46778</wp:posOffset>
            </wp:positionV>
            <wp:extent cx="868680" cy="8686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080B" w14:textId="2317515D" w:rsidR="00DF1AB0" w:rsidRPr="00205D81" w:rsidRDefault="00916FC4" w:rsidP="0040559D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Che 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l’</w:t>
      </w:r>
      <w:r w:rsidR="0040559D" w:rsidRPr="0040559D">
        <w:rPr>
          <w:rFonts w:ascii="Arial" w:hAnsi="Arial" w:cs="Arial"/>
          <w:sz w:val="20"/>
          <w:szCs w:val="20"/>
          <w:lang w:eastAsia="it-IT"/>
        </w:rPr>
        <w:t>Istituto Comprensivo Castiglione 1</w:t>
      </w:r>
      <w:r w:rsidR="0040559D" w:rsidRPr="0040559D">
        <w:rPr>
          <w:rFonts w:ascii="Arial" w:hAnsi="Arial" w:cs="Arial"/>
          <w:sz w:val="20"/>
          <w:szCs w:val="20"/>
          <w:lang w:eastAsia="it-IT"/>
        </w:rPr>
        <w:t xml:space="preserve"> 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>(di seguito “Istituto”)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realizza e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 utilizza fotografie, audio, video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o altri documenti contenenti l’immagine, il nome e la voce di mio/a figlio/a, nell’ambito di attività educative e didattiche</w:t>
      </w:r>
      <w:r w:rsidR="00F91EE7" w:rsidRPr="00205D81">
        <w:rPr>
          <w:rFonts w:ascii="Arial" w:hAnsi="Arial" w:cs="Arial"/>
          <w:sz w:val="20"/>
          <w:szCs w:val="20"/>
          <w:lang w:eastAsia="it-IT"/>
        </w:rPr>
        <w:t xml:space="preserve"> contenute nel </w:t>
      </w:r>
      <w:r w:rsidR="00F91EE7" w:rsidRPr="00205D81">
        <w:rPr>
          <w:rFonts w:ascii="Arial" w:hAnsi="Arial" w:cs="Arial"/>
          <w:b/>
          <w:sz w:val="20"/>
          <w:szCs w:val="20"/>
          <w:lang w:eastAsia="it-IT"/>
        </w:rPr>
        <w:t>PTOF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(comprese le visite guidate e i viaggi di istruzione), </w:t>
      </w:r>
      <w:r w:rsidR="009C3346" w:rsidRPr="00205D81">
        <w:rPr>
          <w:rFonts w:ascii="Arial" w:hAnsi="Arial" w:cs="Arial"/>
          <w:b/>
          <w:sz w:val="20"/>
          <w:szCs w:val="20"/>
          <w:lang w:eastAsia="it-IT"/>
        </w:rPr>
        <w:t>per scopi documentativi, formativi e informativi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, durante tutto il periodo in cui mio/a figlio/a risulterà iscritto a</w:t>
      </w:r>
      <w:r w:rsidR="0075769E" w:rsidRPr="00205D81">
        <w:rPr>
          <w:rFonts w:ascii="Arial" w:hAnsi="Arial" w:cs="Arial"/>
          <w:sz w:val="20"/>
          <w:szCs w:val="20"/>
          <w:lang w:eastAsia="it-IT"/>
        </w:rPr>
        <w:t>lla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scuola</w:t>
      </w:r>
      <w:r w:rsidRPr="00205D81">
        <w:rPr>
          <w:rFonts w:ascii="Arial" w:hAnsi="Arial" w:cs="Arial"/>
          <w:sz w:val="20"/>
          <w:szCs w:val="20"/>
          <w:lang w:eastAsia="it-IT"/>
        </w:rPr>
        <w:t>;</w:t>
      </w:r>
    </w:p>
    <w:p w14:paraId="5E964636" w14:textId="7D08730C" w:rsidR="00DF1AB0" w:rsidRPr="00205D81" w:rsidRDefault="007F3724" w:rsidP="00DF1AB0">
      <w:pPr>
        <w:pBdr>
          <w:bottom w:val="single" w:sz="12" w:space="1" w:color="auto"/>
        </w:pBdr>
        <w:ind w:left="1985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27D3C" wp14:editId="4C6637FC">
                <wp:simplePos x="0" y="0"/>
                <wp:positionH relativeFrom="column">
                  <wp:posOffset>102870</wp:posOffset>
                </wp:positionH>
                <wp:positionV relativeFrom="paragraph">
                  <wp:posOffset>150495</wp:posOffset>
                </wp:positionV>
                <wp:extent cx="929640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CA8E7" id="Connettore diritto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.85pt" to="81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wJzgEAAAQEAAAOAAAAZHJzL2Uyb0RvYy54bWysU01vEzEQvSPxHyzfySYBVXSVTQ+pygVB&#10;BPQHuN5x1pLtscYmH/+esTfZVICEqHrxeux5b+Y9z67ujt6JPVCyGDq5mM2lgKCxt2HXyccfD+8+&#10;SpGyCr1yGKCTJ0jybv32zeoQW1jigK4HEkwSUnuInRxyjm3TJD2AV2mGEQJfGiSvMoe0a3pSB2b3&#10;rlnO5zfNAamPhBpS4tP78VKuK78xoPNXYxJk4TrJveW6Ul2fytqsV6rdkYqD1ec21Au68MoGLjpR&#10;3ausxE+yf1B5qwkTmjzT6Bs0xmqoGljNYv6bmu+DilC1sDkpTjal16PVX/ZbErbv5PulFEF5fqMN&#10;hgA5I4HoLVneCb5kpw4xtQzYhC2doxS3VGQfDfnyZUHiWN09Te7CMQvNh7fL25sP/Ab6ctVccZFS&#10;/gToRdl00tlQdKtW7T+nzLU49ZJSjl0oa0Jn+wfrXA3KxMDGkdgrfut8XJSOGfcsi6OCbIqOsfO6&#10;yycHI+s3MOwF97qo1esUXjmV1hDyhdcFzi4wwx1MwPm/gef8AoU6of8DnhC1MoY8gb0NSH+rfrXC&#10;jPkXB0bdxYIn7E/1Tas1PGrVufNvUWb5eVzh1593/QsAAP//AwBQSwMEFAAGAAgAAAAhAHZ7QDLd&#10;AAAACAEAAA8AAABkcnMvZG93bnJldi54bWxMj8FqwzAQRO+F/IPYQC8lketQNbiWQzHk0kMhcQk9&#10;KtbGMrVWxlJi5++rkEN7nJ1h9k2+mWzHLjj41pGE52UCDKl2uqVGwle1XayB+aBIq84RSriih00x&#10;e8hVpt1IO7zsQ8NiCflMSTAh9BnnvjZolV+6Hil6JzdYFaIcGq4HNcZy2/E0SQS3qqX4wageS4P1&#10;z/5sJXw3T6vtoaJqLMPnSZjpevh4KaV8nE/vb8ACTuEvDDf8iA5FZDq6M2nPuqhFGpMS0tUrsJsv&#10;UgHseD/wIuf/BxS/AAAA//8DAFBLAQItABQABgAIAAAAIQC2gziS/gAAAOEBAAATAAAAAAAAAAAA&#10;AAAAAAAAAABbQ29udGVudF9UeXBlc10ueG1sUEsBAi0AFAAGAAgAAAAhADj9If/WAAAAlAEAAAsA&#10;AAAAAAAAAAAAAAAALwEAAF9yZWxzLy5yZWxzUEsBAi0AFAAGAAgAAAAhAN4DDAnOAQAABAQAAA4A&#10;AAAAAAAAAAAAAAAALgIAAGRycy9lMm9Eb2MueG1sUEsBAi0AFAAGAAgAAAAhAHZ7QDL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EFB3D21" w14:textId="4BD85B71" w:rsidR="009C3346" w:rsidRPr="0040559D" w:rsidRDefault="0040559D" w:rsidP="0040559D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hAnsi="Arial" w:cs="Arial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CD4FBD6" wp14:editId="69891B92">
            <wp:simplePos x="0" y="0"/>
            <wp:positionH relativeFrom="margin">
              <wp:posOffset>339090</wp:posOffset>
            </wp:positionH>
            <wp:positionV relativeFrom="paragraph">
              <wp:posOffset>52070</wp:posOffset>
            </wp:positionV>
            <wp:extent cx="701040" cy="701040"/>
            <wp:effectExtent l="0" t="0" r="381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AB0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selezionare una delle due opzioni</w:t>
      </w:r>
      <w:r w:rsidR="00DF1AB0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)</w:t>
      </w:r>
      <w:r w:rsidR="00213C05"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C160C7" wp14:editId="1FB88FEA">
                <wp:simplePos x="0" y="0"/>
                <wp:positionH relativeFrom="column">
                  <wp:posOffset>1310583</wp:posOffset>
                </wp:positionH>
                <wp:positionV relativeFrom="paragraph">
                  <wp:posOffset>148706</wp:posOffset>
                </wp:positionV>
                <wp:extent cx="175260" cy="183515"/>
                <wp:effectExtent l="0" t="0" r="15240" b="2603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CD91" id="Rettangolo 11" o:spid="_x0000_s1026" style="position:absolute;margin-left:103.2pt;margin-top:11.7pt;width:13.8pt;height: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fafAIAAF0FAAAOAAAAZHJzL2Uyb0RvYy54bWysVE1v2zAMvQ/YfxB0Xx1nTdsFdYqgRYcB&#10;RRusHXpWZCk2IIsapcTJfv0o+SNBV+wwzAdZEslH8onk9c2+MWyn0NdgC56fTThTVkJZ203Bf7zc&#10;f7rizAdhS2HAqoIflOc3i48frls3V1OowJQKGYFYP29dwasQ3DzLvKxUI/wZOGVJqAEbEeiIm6xE&#10;0RJ6Y7LpZHKRtYClQ5DKe7q964R8kfC1VjI8ae1VYKbgFFtIK6Z1HddscS3mGxSuqmUfhviHKBpR&#10;W3I6Qt2JINgW6z+gmloieNDhTEKTgda1VCkHyiafvMnmuRJOpVyIHO9Gmvz/g5WPu2e3QqKhdX7u&#10;aRuz2Gts4p/iY/tE1mEkS+0Dk3SZX86mF0SpJFF+9XmWzyKZ2dHYoQ9fFTQsbgqO9BaJIrF78KFT&#10;HVSiLwv3tTHpPYyNFx5MXca7dIgFoW4Nsp2gpwz7vPd2okW+o2V2zCTtwsGoCGHsd6VZXVLs0xRI&#10;KrIjppBS2ZB3okqUqnM1m9A3OBuiSIkmwIisKcgRuwcYNDuQAbtLu9ePpirV6Gg8+VtgnfFokTyD&#10;DaNxU1vA9wAMZdV77vQHkjpqIktrKA8rZAhdh3gn72t6tgfhw0ogtQS9NLV5eKJFG2gLDv2Oswrw&#10;13v3UZ8qlaSctdRiBfc/twIVZ+abpRr+kp+fx55Mh/PZ5ZQOeCpZn0rstrkFevqcBoqTaRv1gxm2&#10;GqF5pWmwjF5JJKwk3wWXAYfDbehan+aJVMtlUqM+dCI82GcnI3hkNZbly/5VoOtrN1DRP8LQjmL+&#10;poQ73WhpYbkNoOtU30dee76ph1Ph9PMmDonTc9I6TsXFbwAAAP//AwBQSwMEFAAGAAgAAAAhAO0I&#10;8iDfAAAACQEAAA8AAABkcnMvZG93bnJldi54bWxMj0FPwzAMhe9I/IfISFwmlq6DCZWmEwKBdkBI&#10;DDhwcxvTlDVO1WRb+feYE5yeLT89f69cT75XBxpjF9jAYp6BIm6C7bg18Pb6cHENKiZki31gMvBN&#10;EdbV6UmJhQ1HfqHDNrVKQjgWaMClNBRax8aRxzgPA7HcPsPoMck6ttqOeJRw3+s8y1baY8fyweFA&#10;d46a3XbvDXxsptR+LR7T0w5n77ONq5vn+9qY87Pp9gZUoin9meEXX9ChEqY67NlG1RvIs9WlWGVY&#10;iopBVMrVBq7yJeiq1P8bVD8AAAD//wMAUEsBAi0AFAAGAAgAAAAhALaDOJL+AAAA4QEAABMAAAAA&#10;AAAAAAAAAAAAAAAAAFtDb250ZW50X1R5cGVzXS54bWxQSwECLQAUAAYACAAAACEAOP0h/9YAAACU&#10;AQAACwAAAAAAAAAAAAAAAAAvAQAAX3JlbHMvLnJlbHNQSwECLQAUAAYACAAAACEACnen2nwCAABd&#10;BQAADgAAAAAAAAAAAAAAAAAuAgAAZHJzL2Uyb0RvYy54bWxQSwECLQAUAAYACAAAACEA7QjyIN8A&#10;AAAJAQAADwAAAAAAAAAAAAAAAADWBAAAZHJzL2Rvd25yZXYueG1sUEsFBgAAAAAEAAQA8wAAAOIF&#10;AAAAAA==&#10;" filled="f" strokecolor="black [3213]" strokeweight="1pt"/>
            </w:pict>
          </mc:Fallback>
        </mc:AlternateContent>
      </w:r>
    </w:p>
    <w:p w14:paraId="0EFB3D22" w14:textId="4139BB34" w:rsidR="00391453" w:rsidRPr="00205D81" w:rsidRDefault="00391453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AUTORIZZA</w:t>
      </w:r>
    </w:p>
    <w:p w14:paraId="58789B79" w14:textId="74BBA4E8" w:rsidR="008D1671" w:rsidRPr="00205D81" w:rsidRDefault="008D1671" w:rsidP="008D1671">
      <w:pPr>
        <w:ind w:left="2552"/>
        <w:rPr>
          <w:rFonts w:ascii="Arial" w:hAnsi="Arial" w:cs="Arial"/>
          <w:b/>
          <w:sz w:val="8"/>
          <w:szCs w:val="8"/>
          <w:lang w:eastAsia="it-IT"/>
        </w:rPr>
      </w:pPr>
    </w:p>
    <w:p w14:paraId="0EFB3D23" w14:textId="5DB24E71" w:rsidR="00391453" w:rsidRPr="00205D81" w:rsidRDefault="0040559D" w:rsidP="008D1671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DC9F1" wp14:editId="0352D454">
                <wp:simplePos x="0" y="0"/>
                <wp:positionH relativeFrom="column">
                  <wp:posOffset>1315720</wp:posOffset>
                </wp:positionH>
                <wp:positionV relativeFrom="paragraph">
                  <wp:posOffset>5080</wp:posOffset>
                </wp:positionV>
                <wp:extent cx="170180" cy="191135"/>
                <wp:effectExtent l="0" t="0" r="20320" b="1841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91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648F" id="Rettangolo 12" o:spid="_x0000_s1026" style="position:absolute;margin-left:103.6pt;margin-top:.4pt;width:13.4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w9ewIAAF0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oszvPigiiVJCoui+LzWSQzOxg79OGrgpbFTcmR3iJRJLZ3PvSq&#10;o0r0ZeG2MSa9h7HxwoNpqniXDrEg1Mog2wp6yrArBm9HWuQ7WmaHTNIu7I2KEMZ+V5o1FcU+S4Gk&#10;IjtgCimVDUUvqkWleldnOX2jszGKlGgCjMiagpywB4BRswcZsfu0B/1oqlKNTsb53wLrjSeL5Bls&#10;mIzbxgK+B2Aoq8Fzrz+S1FMTWXqFav+IDKHvEO/kbUPPdid8eBRILUEvTW0eHmjRBrqSw7DjrAb8&#10;9d591KdKJSlnHbVYyf3PjUDFmflmqYYvi9PT2JPpcHp2PqMDHktejyV2066Anr6ggeJk2kb9YMat&#10;RmhfaBoso1cSCSvJd8llwPGwCn3r0zyRarlMatSHToQ7++RkBI+sxrJ83r0IdEPtBir6exjbUczf&#10;lHCvGy0tLDcBdJPq+8DrwDf1cCqcYd7EIXF8TlqHqbj4DQAA//8DAFBLAwQUAAYACAAAACEAtg1S&#10;ht8AAAAHAQAADwAAAGRycy9kb3ducmV2LnhtbEyPzU7DMBCE70i8g7VIXCpqN0X8hGwqBAL1gJAo&#10;cOC2SZY4NLaj2G3D27Oc4Dia0cw3xWpyvdrzGLvgERZzA4p9HZrOtwhvrw9nV6BiIt9QHzwjfHOE&#10;VXl8VFDehIN/4f0mtUpKfMwJwaY05FrH2rKjOA8De/E+w+goiRxb3Yx0kHLX68yYC+2o87JgaeA7&#10;y/V2s3MIH+sptV+Lx/S0pdn7bG2r+vm+Qjw9mW5vQCWe0l8YfvEFHUphqsLON1H1CJm5zCSKIAfE&#10;zpbncq1CWJpr0GWh//OXPwAAAP//AwBQSwECLQAUAAYACAAAACEAtoM4kv4AAADhAQAAEwAAAAAA&#10;AAAAAAAAAAAAAAAAW0NvbnRlbnRfVHlwZXNdLnhtbFBLAQItABQABgAIAAAAIQA4/SH/1gAAAJQB&#10;AAALAAAAAAAAAAAAAAAAAC8BAABfcmVscy8ucmVsc1BLAQItABQABgAIAAAAIQDOv2w9ewIAAF0F&#10;AAAOAAAAAAAAAAAAAAAAAC4CAABkcnMvZTJvRG9jLnhtbFBLAQItABQABgAIAAAAIQC2DVKG3wAA&#10;AAcBAAAPAAAAAAAAAAAAAAAAANUEAABkcnMvZG93bnJldi54bWxQSwUGAAAAAAQABADzAAAA4QUA&#10;AAAA&#10;" filled="f" strokecolor="black [3213]" strokeweight="1pt"/>
            </w:pict>
          </mc:Fallback>
        </mc:AlternateContent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p w14:paraId="0EFB3D24" w14:textId="364A9D93" w:rsidR="00391453" w:rsidRPr="00205D81" w:rsidRDefault="00391453" w:rsidP="00DF1AB0">
      <w:pPr>
        <w:ind w:left="2127"/>
        <w:rPr>
          <w:rFonts w:ascii="Arial" w:eastAsia="Times New Roman" w:hAnsi="Arial" w:cs="Arial"/>
          <w:lang w:eastAsia="it-IT"/>
        </w:rPr>
      </w:pPr>
    </w:p>
    <w:p w14:paraId="77978600" w14:textId="1C783020" w:rsidR="00DF1AB0" w:rsidRPr="00205D81" w:rsidRDefault="00BC58D8" w:rsidP="0040559D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60288" behindDoc="0" locked="0" layoutInCell="1" allowOverlap="1" wp14:anchorId="48387DDD" wp14:editId="5C2BE560">
            <wp:simplePos x="0" y="0"/>
            <wp:positionH relativeFrom="column">
              <wp:posOffset>316230</wp:posOffset>
            </wp:positionH>
            <wp:positionV relativeFrom="paragraph">
              <wp:posOffset>218440</wp:posOffset>
            </wp:positionV>
            <wp:extent cx="716280" cy="716280"/>
            <wp:effectExtent l="0" t="0" r="762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>affinché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7F5BB1" w:rsidRPr="00205D81">
        <w:rPr>
          <w:rFonts w:ascii="Arial" w:hAnsi="Arial" w:cs="Arial"/>
          <w:sz w:val="20"/>
          <w:szCs w:val="20"/>
          <w:lang w:eastAsia="it-IT"/>
        </w:rPr>
        <w:t>L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e immagini e le registrazioni audio-video realizzate dalla scuola, nonché gli elaborati espressivi/creativi prodotti dallo studente durante le attività scolastiche,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siano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tramite il </w:t>
      </w:r>
      <w:r w:rsidR="00916FC4" w:rsidRPr="00205D81">
        <w:rPr>
          <w:rFonts w:ascii="Arial" w:hAnsi="Arial" w:cs="Arial"/>
          <w:b/>
          <w:sz w:val="20"/>
          <w:szCs w:val="20"/>
          <w:lang w:eastAsia="it-IT"/>
        </w:rPr>
        <w:t>SITO WEB</w:t>
      </w:r>
      <w:r w:rsidR="0040559D"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e</w:t>
      </w:r>
      <w:r w:rsidR="00D96F84" w:rsidRPr="00205D81">
        <w:rPr>
          <w:rFonts w:ascii="Arial" w:hAnsi="Arial" w:cs="Arial"/>
          <w:b/>
          <w:sz w:val="20"/>
          <w:szCs w:val="20"/>
          <w:lang w:eastAsia="it-IT"/>
        </w:rPr>
        <w:t xml:space="preserve"> piattaforme multimediali </w:t>
      </w:r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 xml:space="preserve">autorizzate dall’Istituto </w:t>
      </w:r>
      <w:proofErr w:type="gramStart"/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>scolastico  per</w:t>
      </w:r>
      <w:proofErr w:type="gramEnd"/>
      <w:r w:rsidR="00D96F84" w:rsidRPr="00205D81">
        <w:rPr>
          <w:rFonts w:ascii="Arial" w:hAnsi="Arial" w:cs="Arial"/>
          <w:bCs/>
          <w:sz w:val="20"/>
          <w:szCs w:val="20"/>
          <w:lang w:eastAsia="it-IT"/>
        </w:rPr>
        <w:t xml:space="preserve"> le finalità connesse all’erogazione del servizio di istruzione in sede di DDI (si consiglia, a tal proposito, la presa visione del piano DDI approvato)</w:t>
      </w:r>
      <w:r w:rsidR="00916FC4" w:rsidRPr="00205D81">
        <w:rPr>
          <w:rFonts w:ascii="Arial" w:hAnsi="Arial" w:cs="Arial"/>
          <w:sz w:val="20"/>
          <w:szCs w:val="20"/>
          <w:lang w:eastAsia="it-IT"/>
        </w:rPr>
        <w:t>;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</w:p>
    <w:p w14:paraId="1B494BEA" w14:textId="3EEB1412" w:rsidR="00DF1AB0" w:rsidRPr="00205D81" w:rsidRDefault="00DF1AB0" w:rsidP="00DF1AB0">
      <w:pPr>
        <w:pBdr>
          <w:bottom w:val="single" w:sz="12" w:space="0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13D7F70E" w14:textId="1B0B8159" w:rsidR="00DF1AB0" w:rsidRPr="0040559D" w:rsidRDefault="007F3724" w:rsidP="0040559D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A088EC" wp14:editId="2216317A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929640" cy="0"/>
                <wp:effectExtent l="0" t="0" r="0" b="0"/>
                <wp:wrapNone/>
                <wp:docPr id="33" name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D3C18" id="Connettore diritto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.35pt" to="8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dxzwEAAAQEAAAOAAAAZHJzL2Uyb0RvYy54bWysU9tuGyEQfa/Uf0C8x2s7VdSsvM6Do/Sl&#10;aq1ePoCwgxcJGDRQX/6+A2uvo7ZS1SovLANzzsw5zK4ejt6JPVCyGDq5mM2lgKCxt2HXye/fnm7e&#10;S5GyCr1yGKCTJ0jyYf32zeoQW1jigK4HEkwSUnuInRxyjm3TJD2AV2mGEQJfGiSvMoe0a3pSB2b3&#10;rlnO53fNAamPhBpS4tPH8VKuK78xoPNnYxJk4TrJveW6Ul2fy9qsV6rdkYqD1ec21H904ZUNXHSi&#10;elRZiR9kf6PyVhMmNHmm0TdojNVQNbCaxfwXNV8HFaFqYXNSnGxKr0erP+23JGzfydtbKYLy/EYb&#10;DAFyRgLRW7K8E3zJTh1iahmwCVs6Ryluqcg+GvLly4LEsbp7mtyFYxaaD++X93fv+A305aq54iKl&#10;/AHQi7LppLOh6Fat2n9MmWtx6iWlHLtQ1oTO9k/WuRqUiYGNI7FX/Nb5uCgdM+5FFkcF2RQdY+d1&#10;l08ORtYvYNgL7nVRq9cpvHIqrSHkC68LnF1ghjuYgPO/A8/5BQp1Qv8FPCFqZQx5AnsbkP5U/WqF&#10;GfMvDoy6iwXP2J/qm1ZreNSqc+ffoszyy7jCrz/v+icAAAD//wMAUEsDBBQABgAIAAAAIQDF86Sc&#10;3AAAAAYBAAAPAAAAZHJzL2Rvd25yZXYueG1sTI9BS8NAEIXvgv9hGcGL2I1RU4nZFAn04kGwkeJx&#10;m51mg9nZkN026b936sWehsd7vPlesZpdL444hs6TgodFAgKp8aajVsFXvb5/ARGiJqN7T6jghAFW&#10;5fVVoXPjJ/rE4ya2gkso5FqBjXHIpQyNRafDwg9I7O396HRkObbSjHrictfLNEky6XRH/MHqASuL&#10;zc/m4BR8t3eP621N9VTFj31m59P2/blS6vZmfnsFEXGO/2E44zM6lMy08wcyQfQK0uyJk3yXIM72&#10;MuUluz8ty0Je4pe/AAAA//8DAFBLAQItABQABgAIAAAAIQC2gziS/gAAAOEBAAATAAAAAAAAAAAA&#10;AAAAAAAAAABbQ29udGVudF9UeXBlc10ueG1sUEsBAi0AFAAGAAgAAAAhADj9If/WAAAAlAEAAAsA&#10;AAAAAAAAAAAAAAAALwEAAF9yZWxzLy5yZWxzUEsBAi0AFAAGAAgAAAAhAOs353HPAQAABAQAAA4A&#10;AAAAAAAAAAAAAAAALgIAAGRycy9lMm9Eb2MueG1sUEsBAi0AFAAGAAgAAAAhAMXzpJz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0A357F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</w:t>
      </w:r>
      <w:r w:rsidR="00922EDD"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>(selezionare una delle seguenti opzioni)</w:t>
      </w:r>
      <w:r w:rsidR="00DD58CB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6BC47C" wp14:editId="373007E0">
                <wp:simplePos x="0" y="0"/>
                <wp:positionH relativeFrom="column">
                  <wp:posOffset>1300480</wp:posOffset>
                </wp:positionH>
                <wp:positionV relativeFrom="paragraph">
                  <wp:posOffset>161713</wp:posOffset>
                </wp:positionV>
                <wp:extent cx="175260" cy="183515"/>
                <wp:effectExtent l="0" t="0" r="15240" b="2603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D9C72" id="Rettangolo 18" o:spid="_x0000_s1026" style="position:absolute;margin-left:102.4pt;margin-top:12.75pt;width:13.8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UocgIAAN4EAAAOAAAAZHJzL2Uyb0RvYy54bWysVN9P2zAQfp+0/8Hy+0jTUWARKapATJMQ&#10;oMG0Z+M4TSTb59lu0+6v32cnQMf2NK0P7p3vh++++y7nFzuj2Vb50JOteXk040xZSU1v1zX/9nj9&#10;4YyzEIVthCarar5XgV8s3787H1yl5tSRbpRnSGJDNbiadzG6qiiC7JQR4YicsjC25I2IUP26aLwY&#10;kN3oYj6bnRQD+cZ5kioE3F6NRr7M+dtWyXjXtkFFpmuO2mI+fT6f0lksz0W19sJ1vZzKEP9QhRG9&#10;xaMvqa5EFGzj+z9SmV56CtTGI0mmoLbtpco9oJty9qabh044lXsBOMG9wBT+X1p5u733rG8wO0zK&#10;CoMZfVURE1uTJoZLIDS4UMHxwd37SQsQU7u71pv0j0bYLqO6f0FV7SKTuCxPF/MTYC9hKs8+LspF&#10;ylm8Bjsf4mdFhiWh5h5Dy1iK7U2Io+uzS3rL0nWvNe5FpS0bkHR+Okv5BfjTahEhGoeOgl1zJvQa&#10;xJTR55SBdN+k8BQd9uFSe7YV4AYo1dDwiJo50yJEGNBI/k3V/haa6rkSoRuDsym5icr0EXzWvan5&#10;2WG0tsmqMiOnrhKqI45JeqJmj0l4GikanLzu8cgNarkXHpxEh9izeIej1YS2aZI468j//Nt98gdV&#10;YOVsAMcByY+N8AotfrEg0afy+DgtRVaOF6dzKP7Q8nRosRtzSYCqxEY7mcXkH/Wz2Hoy37GOq/Qq&#10;TMJKvD2CPymXcdw9LLRUq1V2wyI4EW/sg5MpecIpwfu4+y68mzgRMZhbet4HUb2hxuibIi2tNpHa&#10;PvPmFVfwLSlYosy8aeHTlh7q2ev1s7T8BQAA//8DAFBLAwQUAAYACAAAACEAcrx76N4AAAAJAQAA&#10;DwAAAGRycy9kb3ducmV2LnhtbEyPzU7DMBCE70i8g7VI3KhNmiAU4lQVUk9w6Y8qcXPiJYmw11Hs&#10;puHtWU5w29GOZr6pNot3YsYpDoE0PK4UCKQ22IE6Dafj7uEZREyGrHGBUMM3RtjUtzeVKW240h7n&#10;Q+oEh1AsjYY+pbGUMrY9ehNXYUTi32eYvEksp07ayVw53DuZKfUkvRmIG3oz4muP7dfh4jXs1fH8&#10;5t/X6qNRp3PcedfMW6f1/d2yfQGRcEl/ZvjFZ3SomakJF7JROA2Zyhk98VEUINiQrbMcRKOhyHOQ&#10;dSX/L6h/AAAA//8DAFBLAQItABQABgAIAAAAIQC2gziS/gAAAOEBAAATAAAAAAAAAAAAAAAAAAAA&#10;AABbQ29udGVudF9UeXBlc10ueG1sUEsBAi0AFAAGAAgAAAAhADj9If/WAAAAlAEAAAsAAAAAAAAA&#10;AAAAAAAALwEAAF9yZWxzLy5yZWxzUEsBAi0AFAAGAAgAAAAhAKIPdShyAgAA3gQAAA4AAAAAAAAA&#10;AAAAAAAALgIAAGRycy9lMm9Eb2MueG1sUEsBAi0AFAAGAAgAAAAhAHK8e+j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9" w14:textId="1D459DE4" w:rsidR="00391453" w:rsidRPr="00205D81" w:rsidRDefault="007F3724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659264" behindDoc="0" locked="0" layoutInCell="1" allowOverlap="1" wp14:anchorId="2CE43890" wp14:editId="76AC8A16">
            <wp:simplePos x="0" y="0"/>
            <wp:positionH relativeFrom="margin">
              <wp:posOffset>184785</wp:posOffset>
            </wp:positionH>
            <wp:positionV relativeFrom="paragraph">
              <wp:posOffset>133985</wp:posOffset>
            </wp:positionV>
            <wp:extent cx="838200" cy="754380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b/>
          <w:lang w:eastAsia="it-IT"/>
        </w:rPr>
        <w:t>AUTORIZZA</w:t>
      </w:r>
    </w:p>
    <w:p w14:paraId="3BB2B5B7" w14:textId="357FDBBC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0EFB3D2A" w14:textId="051D9630" w:rsidR="00391453" w:rsidRPr="00205D81" w:rsidRDefault="0040559D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5E505" wp14:editId="191D90C6">
                <wp:simplePos x="0" y="0"/>
                <wp:positionH relativeFrom="column">
                  <wp:posOffset>1299210</wp:posOffset>
                </wp:positionH>
                <wp:positionV relativeFrom="paragraph">
                  <wp:posOffset>41910</wp:posOffset>
                </wp:positionV>
                <wp:extent cx="175260" cy="190500"/>
                <wp:effectExtent l="0" t="0" r="1524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1DED9" id="Rettangolo 19" o:spid="_x0000_s1026" style="position:absolute;margin-left:102.3pt;margin-top:3.3pt;width:13.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+A5WgIAALUEAAAOAAAAZHJzL2Uyb0RvYy54bWysVE1rGzEQvRf6H4TuzdrG+TJZB+OQUghJ&#10;ICk5K1rJuyBpVEn22v31fdI6sZv2VOqDPKMZzcebN3t1vbWGbVSIHbmaj09GnCknqencqubfn2+/&#10;XHAWk3CNMORUzXcq8uv5509XvZ+pCbVkGhUYgrg4633N25T8rKqibJUV8YS8cjBqClYkqGFVNUH0&#10;iG5NNRmNzqqeQuMDSRUjbm8GI5+X+FormR60jioxU3PUlsoZyvmaz2p+JWarIHzbyX0Z4h+qsKJz&#10;SPoe6kYkwdah+yOU7WSgSDqdSLIVad1JVXpAN+PRh26eWuFV6QXgRP8OU/x/YeX95sk/BsDQ+ziL&#10;EHMXWx1s/kd9bFvA2r2DpbaJSVyOz08nZ4BUwjS+HJ2OCpjV4bEPMX1VZFkWah4wiwKR2NzFhIRw&#10;fXPJuRzddsaUeRjHegSdnCMmkwK00EYkiNY3NY9uxZkwK/BNplBCRjJdk5/nQHEXlyawjcDIwZSG&#10;+mfUzJkRMcGARsovjx4l/PY013MjYjs8LqaBIbZLoKnpbM0vjl8blzOqQrR9Vwccs/RKze4xsEAD&#10;86KXtx2S3KGWRxFANXSI9UkPOLQhtE17ibOWws+/3Wd/MABWznpQF5D8WIug0OI3B25cjqfTzPWi&#10;TE/PJ1DCseX12OLWdkmAaoxF9bKI2T+ZN1EHsi/YskXOCpNwErkH8PfKMg0rhT2VarEobuC3F+nO&#10;PXmZg2ecMrzP2xcR/J4TCYO5pzeai9kHagy+AzkW60S6K7w54IoJZgW7UWa53+O8fMd68Tp8bea/&#10;AAAA//8DAFBLAwQUAAYACAAAACEAduYzKd0AAAAIAQAADwAAAGRycy9kb3ducmV2LnhtbEyPzWrD&#10;MBCE74W+g9hCb40Uu5jiWg6hkFN7yQ+B3mRra5tIK2Mpjvv23Z7a07I7w+w31WbxTsw4xSGQhvVK&#10;gUBqgx2o03A67p5eQMRkyBoXCDV8Y4RNfX9XmdKGG+1xPqROcAjF0mjoUxpLKWPbozdxFUYk1r7C&#10;5E3ideqkncyNw72TmVKF9GYg/tCbEd96bC+Hq9ewV8fzu//I1WejTue4866Zt07rx4dl+woi4ZL+&#10;zPCLz+hQM1MTrmSjcBoy9VywVUPBg/UszzIQjYacD7Ku5P8C9Q8AAAD//wMAUEsBAi0AFAAGAAgA&#10;AAAhALaDOJL+AAAA4QEAABMAAAAAAAAAAAAAAAAAAAAAAFtDb250ZW50X1R5cGVzXS54bWxQSwEC&#10;LQAUAAYACAAAACEAOP0h/9YAAACUAQAACwAAAAAAAAAAAAAAAAAvAQAAX3JlbHMvLnJlbHNQSwEC&#10;LQAUAAYACAAAACEAtufgOVoCAAC1BAAADgAAAAAAAAAAAAAAAAAuAgAAZHJzL2Uyb0RvYy54bWxQ&#10;SwECLQAUAAYACAAAACEAduYzKd0AAAAIAQAADwAAAAAAAAAAAAAAAAC0BAAAZHJzL2Rvd25yZXYu&#10;eG1sUEsFBgAAAAAEAAQA8wAAAL4FAAAAAA==&#10;" filled="f" strokecolor="windowText" strokeweight="1pt"/>
            </w:pict>
          </mc:Fallback>
        </mc:AlternateContent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p w14:paraId="0EFB3D2B" w14:textId="2335709E" w:rsidR="00391453" w:rsidRPr="00205D81" w:rsidRDefault="00391453" w:rsidP="00DF1AB0">
      <w:pPr>
        <w:ind w:left="2127" w:hanging="360"/>
        <w:jc w:val="center"/>
        <w:rPr>
          <w:rFonts w:ascii="Arial" w:hAnsi="Arial" w:cs="Arial"/>
          <w:sz w:val="20"/>
          <w:szCs w:val="20"/>
          <w:lang w:eastAsia="it-IT"/>
        </w:rPr>
      </w:pPr>
    </w:p>
    <w:p w14:paraId="4A816D8A" w14:textId="7BD1B2A8" w:rsidR="000A357F" w:rsidRPr="00205D81" w:rsidRDefault="000A357F" w:rsidP="008D1671">
      <w:pPr>
        <w:ind w:left="2127"/>
        <w:jc w:val="both"/>
        <w:rPr>
          <w:rFonts w:ascii="Arial" w:hAnsi="Arial" w:cs="Arial"/>
          <w:sz w:val="20"/>
          <w:szCs w:val="20"/>
          <w:u w:val="single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20"/>
          <w:szCs w:val="20"/>
          <w:lang w:eastAsia="it-IT"/>
        </w:rPr>
        <w:t>qualora previsto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)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l’Istituto</w:t>
      </w:r>
      <w:r w:rsidR="004F7C94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in merito alle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pubblicazioni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e/o divulgazioni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>di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articoli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il giornalino della scuola, blog online)</w:t>
      </w:r>
      <w:r w:rsidR="009C3346" w:rsidRPr="00205D81">
        <w:rPr>
          <w:rFonts w:ascii="Arial" w:hAnsi="Arial" w:cs="Arial"/>
          <w:b/>
          <w:bCs/>
          <w:sz w:val="20"/>
          <w:szCs w:val="20"/>
          <w:lang w:eastAsia="it-IT"/>
        </w:rPr>
        <w:t>, locandine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 xml:space="preserve"> (es. Annuario)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>e</w:t>
      </w:r>
      <w:r w:rsidR="00CE2C1D" w:rsidRPr="00205D81">
        <w:rPr>
          <w:rFonts w:ascii="Arial" w:hAnsi="Arial" w:cs="Arial"/>
          <w:sz w:val="20"/>
          <w:szCs w:val="20"/>
          <w:lang w:eastAsia="it-IT"/>
        </w:rPr>
        <w:t>/o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b/>
          <w:bCs/>
          <w:sz w:val="20"/>
          <w:szCs w:val="20"/>
          <w:lang w:eastAsia="it-IT"/>
        </w:rPr>
        <w:t>CD-ROM alle famiglie</w:t>
      </w:r>
      <w:r w:rsidR="00CB0CCC" w:rsidRPr="00205D81">
        <w:rPr>
          <w:rFonts w:ascii="Arial" w:hAnsi="Arial" w:cs="Arial"/>
          <w:sz w:val="20"/>
          <w:szCs w:val="20"/>
          <w:lang w:eastAsia="it-IT"/>
        </w:rPr>
        <w:t xml:space="preserve"> contenenti l’immagine, il nome e la voce di mio/a figlio/a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che saranno </w:t>
      </w:r>
      <w:r w:rsidR="00391453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utilizzati per documentare e divulgare</w:t>
      </w:r>
      <w:r w:rsidR="00391453" w:rsidRPr="00205D81">
        <w:rPr>
          <w:rFonts w:ascii="Arial" w:hAnsi="Arial" w:cs="Arial"/>
          <w:sz w:val="20"/>
          <w:szCs w:val="20"/>
          <w:lang w:eastAsia="it-IT"/>
        </w:rPr>
        <w:t xml:space="preserve"> le attività della scuola per </w:t>
      </w:r>
      <w:r w:rsidR="00391453" w:rsidRPr="00205D81">
        <w:rPr>
          <w:rFonts w:ascii="Arial" w:hAnsi="Arial" w:cs="Arial"/>
          <w:sz w:val="20"/>
          <w:szCs w:val="20"/>
          <w:u w:val="single"/>
          <w:lang w:eastAsia="it-IT"/>
        </w:rPr>
        <w:t xml:space="preserve">fini promulgativi e/o </w:t>
      </w:r>
      <w:r w:rsidR="00AF4C1D" w:rsidRPr="00205D81">
        <w:rPr>
          <w:rFonts w:ascii="Arial" w:hAnsi="Arial" w:cs="Arial"/>
          <w:sz w:val="20"/>
          <w:szCs w:val="20"/>
          <w:u w:val="single"/>
          <w:lang w:eastAsia="it-IT"/>
        </w:rPr>
        <w:t>d’informazione delle attività didattiche</w:t>
      </w:r>
      <w:r w:rsidR="008D1671" w:rsidRPr="00205D81">
        <w:rPr>
          <w:rFonts w:ascii="Arial" w:hAnsi="Arial" w:cs="Arial"/>
          <w:sz w:val="20"/>
          <w:szCs w:val="20"/>
          <w:u w:val="single"/>
          <w:lang w:eastAsia="it-IT"/>
        </w:rPr>
        <w:t>;</w:t>
      </w:r>
    </w:p>
    <w:p w14:paraId="0EFB3D2D" w14:textId="48903D36" w:rsidR="00391453" w:rsidRPr="00205D81" w:rsidRDefault="00391453" w:rsidP="000A357F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2E" w14:textId="5B176F93" w:rsidR="00916FC4" w:rsidRPr="0040559D" w:rsidRDefault="00922EDD" w:rsidP="0040559D">
      <w:pPr>
        <w:keepNext/>
        <w:keepLines/>
        <w:spacing w:line="276" w:lineRule="auto"/>
        <w:ind w:right="423"/>
        <w:jc w:val="right"/>
        <w:outlineLvl w:val="5"/>
        <w:rPr>
          <w:rFonts w:ascii="Arial" w:eastAsia="Times New Roman" w:hAnsi="Arial" w:cs="Arial"/>
          <w:bCs/>
          <w:i/>
          <w:sz w:val="15"/>
          <w:szCs w:val="15"/>
          <w:lang w:eastAsia="it-IT"/>
        </w:rPr>
      </w:pPr>
      <w:r w:rsidRPr="00205D81">
        <w:rPr>
          <w:rFonts w:ascii="Arial" w:eastAsia="Times New Roman" w:hAnsi="Arial" w:cs="Arial"/>
          <w:bCs/>
          <w:i/>
          <w:sz w:val="15"/>
          <w:szCs w:val="15"/>
          <w:lang w:eastAsia="it-IT"/>
        </w:rPr>
        <w:t xml:space="preserve">  (selezionare una delle seguenti opzioni)</w:t>
      </w:r>
      <w:r w:rsidR="00DD58CB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BAC814" wp14:editId="5E952A0E">
                <wp:simplePos x="0" y="0"/>
                <wp:positionH relativeFrom="column">
                  <wp:posOffset>1336842</wp:posOffset>
                </wp:positionH>
                <wp:positionV relativeFrom="paragraph">
                  <wp:posOffset>133383</wp:posOffset>
                </wp:positionV>
                <wp:extent cx="175260" cy="183515"/>
                <wp:effectExtent l="0" t="0" r="15240" b="2603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4BECE" id="Rettangolo 23" o:spid="_x0000_s1026" style="position:absolute;margin-left:105.25pt;margin-top:10.5pt;width:13.8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s/cgIAAN4EAAAOAAAAZHJzL2Uyb0RvYy54bWysVF1P2zAUfZ+0/2D5faQtFFhEiioQ0yQE&#10;1WDi2ThOE8n29Wy3affrd+wE6NiepvXBvdf3+/jcXFzujGZb5UNHtuLTowlnykqqO7uu+PfHm0/n&#10;nIUobC00WVXxvQr8cvHxw0XvSjWjlnStPEMSG8reVbyN0ZVFEWSrjAhH5JSFsSFvRITq10XtRY/s&#10;RhezyeS06MnXzpNUIeD2ejDyRc7fNErG+6YJKjJdcfQW8+nz+ZzOYnEhyrUXru3k2Ib4hy6M6CyK&#10;vqa6FlGwje/+SGU66SlQE48kmYKappMqz4BpppN30zy0wqk8C8AJ7hWm8P/SyrvtyrOurvjsmDMr&#10;DN7om4p4sTVpYrgEQr0LJRwf3MqPWoCYxt013qR/DMJ2GdX9K6pqF5nE5fRsPjsF9hKm6fnxfDpP&#10;OYu3YOdD/KLIsCRU3OPRMpZiexvi4PrikmpZuum0xr0otWU9ks7OJim/AH8aLSJE4zBRsGvOhF6D&#10;mDL6nDKQ7uoUnqLDPlxpz7YC3AClauof0TNnWoQIAwbJv7Hb30JTP9citENwNiU3UZougs+6MxU/&#10;P4zWNllVZuQ4VUJ1wDFJz1Tv8RKeBooGJ286FLlFLyvhwUlMiD2L9zgaTRibRomzlvzPv90nf1AF&#10;Vs56cByQ/NgIrzDiVwsSfZ6enKSlyMrJ/GwGxR9ang8tdmOuCFBNsdFOZjH5R/0iNp7ME9ZxmarC&#10;JKxE7QH8UbmKw+5hoaVaLrMbFsGJeGsfnEzJE04J3sfdk/Bu5ETEw9zRyz6I8h01Bt8UaWm5idR0&#10;mTdvuIJvScESZeaNC5+29FDPXm+fpcUvAAAA//8DAFBLAwQUAAYACAAAACEAzj0boN4AAAAJAQAA&#10;DwAAAGRycy9kb3ducmV2LnhtbEyPy27CMBBF90j8gzVI3YGd0FaQxkEIiVW74SGk7px4mkTY4yg2&#10;If37ut2U3Yzm6M65+Wa0hg3Y+9aRhGQhgCFVTrdUSzif9vMVMB8UaWUcoYRv9LApppNcZdrd6YDD&#10;MdQshpDPlIQmhC7j3FcNWuUXrkOKty/XWxXi2tdc9+oew63hqRCv3KqW4odGdbhrsLoeb1bCQZwu&#10;7/ZjKT5Lcb74vTXlsDVSPs3G7RuwgGP4h+FXP6pDEZ1KdyPtmZGQJuIlon8DsAiky1UCrJTwvF4D&#10;L3L+2KD4AQAA//8DAFBLAQItABQABgAIAAAAIQC2gziS/gAAAOEBAAATAAAAAAAAAAAAAAAAAAAA&#10;AABbQ29udGVudF9UeXBlc10ueG1sUEsBAi0AFAAGAAgAAAAhADj9If/WAAAAlAEAAAsAAAAAAAAA&#10;AAAAAAAALwEAAF9yZWxzLy5yZWxzUEsBAi0AFAAGAAgAAAAhAP5Oaz9yAgAA3gQAAA4AAAAAAAAA&#10;AAAAAAAALgIAAGRycy9lMm9Eb2MueG1sUEsBAi0AFAAGAAgAAAAhAM49G6DeAAAACQEAAA8AAAAA&#10;AAAAAAAAAAAAzAQAAGRycy9kb3ducmV2LnhtbFBLBQYAAAAABAAEAPMAAADXBQAAAAA=&#10;" filled="f" strokecolor="windowText" strokeweight="1pt"/>
            </w:pict>
          </mc:Fallback>
        </mc:AlternateContent>
      </w:r>
    </w:p>
    <w:p w14:paraId="0EFB3D2F" w14:textId="269B0BC2" w:rsidR="00391453" w:rsidRPr="00205D81" w:rsidRDefault="00391453" w:rsidP="00DD58CB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b/>
          <w:lang w:eastAsia="it-IT"/>
        </w:rPr>
        <w:t>AUTORIZZA</w:t>
      </w:r>
    </w:p>
    <w:p w14:paraId="06AAAECE" w14:textId="711ABB48" w:rsidR="00DD58CB" w:rsidRPr="00205D81" w:rsidRDefault="00DD58CB" w:rsidP="00DD58CB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6D3C5063" w14:textId="3370EF83" w:rsidR="00DD58CB" w:rsidRPr="00205D81" w:rsidRDefault="00DD58CB" w:rsidP="00DD58CB">
      <w:pPr>
        <w:ind w:left="2552"/>
        <w:rPr>
          <w:rFonts w:ascii="Arial" w:hAnsi="Arial" w:cs="Arial"/>
          <w:b/>
          <w:sz w:val="4"/>
          <w:szCs w:val="4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35930E" wp14:editId="7B29A1F9">
                <wp:simplePos x="0" y="0"/>
                <wp:positionH relativeFrom="column">
                  <wp:posOffset>1337310</wp:posOffset>
                </wp:positionH>
                <wp:positionV relativeFrom="paragraph">
                  <wp:posOffset>8678</wp:posOffset>
                </wp:positionV>
                <wp:extent cx="175260" cy="186267"/>
                <wp:effectExtent l="0" t="0" r="15240" b="2349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62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10971" id="Rettangolo 24" o:spid="_x0000_s1026" style="position:absolute;margin-left:105.3pt;margin-top:.7pt;width:13.8pt;height: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/scQIAAN4EAAAOAAAAZHJzL2Uyb0RvYy54bWysVF1P2zAUfZ+0/2D5faSNSssiUlSBmCYh&#10;QIOJZ+M4bSTb17Pdpt2v37EToGN7mtYH917f7+Nzc36xN5rtlA8d2ZpPTyacKSup6ey65t8frz+d&#10;cRaisI3QZFXNDyrwi+XHD+e9q1RJG9KN8gxJbKh6V/NNjK4qiiA3yohwQk5ZGFvyRkSofl00XvTI&#10;bnRRTibzoiffOE9ShYDbq8HIlzl/2yoZ79o2qMh0zdFbzKfP53M6i+W5qNZeuE0nxzbEP3RhRGdR&#10;9DXVlYiCbX33RyrTSU+B2ngiyRTUtp1UeQZMM528m+ZhI5zKswCc4F5hCv8vrbzd3XvWNTUvZ5xZ&#10;YfBG31TEi61JE8MlEOpdqOD44O79qAWIadx96036xyBsn1E9vKKq9pFJXE4Xp+Uc2EuYpmfzcr5I&#10;OYu3YOdD/KLIsCTU3OPRMpZidxPi4PrikmpZuu60xr2otGU9kpaLScovwJ9WiwjROEwU7Jozodcg&#10;pow+pwykuyaFp+hwCJfas50AN0CphvpH9MyZFiHCgEHyb+z2t9DUz5UImyE4m5KbqEwXwWfdmZqf&#10;HUdrm6wqM3KcKqE64JikZ2oOeAlPA0WDk9cditygl3vhwUlMiD2LdzhaTRibRomzDfmff7tP/qAK&#10;rJz14Dgg+bEVXmHErxYk+jydzdJSZGV2uiih+GPL87HFbs0lAaopNtrJLCb/qF/E1pN5wjquUlWY&#10;hJWoPYA/Kpdx2D0stFSrVXbDIjgRb+yDkyl5winB+7h/Et6NnIh4mFt62QdRvaPG4JsiLa22kdou&#10;8+YNV/AtKViizLxx4dOWHuvZ6+2ztPwFAAD//wMAUEsDBBQABgAIAAAAIQBZ5qK63QAAAAgBAAAP&#10;AAAAZHJzL2Rvd25yZXYueG1sTI/LasMwEEX3hf6DmEJ3jRS7JMG1HEIhq3aTB4HuZGtqm0ojYymO&#10;+/edrtrlcC73nim3s3diwjH2gTQsFwoEUhNsT62G82n/tAERkyFrXCDU8I0RttX9XWkKG250wOmY&#10;WsElFAujoUtpKKSMTYfexEUYkJh9htGbxOfYSjuaG5d7JzOlVtKbnnihMwO+dth8Ha9ew0GdLm/+&#10;PVcftTpf4t67eto5rR8f5t0LiIRz+gvDrz6rQ8VOdbiSjcJpyJZqxVEGzyCYZ/kmA1FryNUaZFXK&#10;/w9UPwAAAP//AwBQSwECLQAUAAYACAAAACEAtoM4kv4AAADhAQAAEwAAAAAAAAAAAAAAAAAAAAAA&#10;W0NvbnRlbnRfVHlwZXNdLnhtbFBLAQItABQABgAIAAAAIQA4/SH/1gAAAJQBAAALAAAAAAAAAAAA&#10;AAAAAC8BAABfcmVscy8ucmVsc1BLAQItABQABgAIAAAAIQBJbQ/scQIAAN4EAAAOAAAAAAAAAAAA&#10;AAAAAC4CAABkcnMvZTJvRG9jLnhtbFBLAQItABQABgAIAAAAIQBZ5qK63QAAAAgBAAAPAAAAAAAA&#10;AAAAAAAAAMsEAABkcnMvZG93bnJldi54bWxQSwUGAAAAAAQABADzAAAA1QUAAAAA&#10;" filled="f" strokecolor="windowText" strokeweight="1pt"/>
            </w:pict>
          </mc:Fallback>
        </mc:AlternateContent>
      </w:r>
    </w:p>
    <w:p w14:paraId="0EFB3D30" w14:textId="73D0FC6E" w:rsidR="00391453" w:rsidRPr="00205D81" w:rsidRDefault="00BC58D8" w:rsidP="00DD58CB">
      <w:pPr>
        <w:ind w:left="2552"/>
        <w:rPr>
          <w:rFonts w:ascii="Arial" w:hAnsi="Arial" w:cs="Arial"/>
          <w:b/>
          <w:lang w:eastAsia="it-IT"/>
        </w:rPr>
      </w:pPr>
      <w:bookmarkStart w:id="1" w:name="_Hlk76386782"/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353D7D4" wp14:editId="6C2D0C21">
            <wp:simplePos x="0" y="0"/>
            <wp:positionH relativeFrom="column">
              <wp:posOffset>208703</wp:posOffset>
            </wp:positionH>
            <wp:positionV relativeFrom="paragraph">
              <wp:posOffset>10160</wp:posOffset>
            </wp:positionV>
            <wp:extent cx="822960" cy="815340"/>
            <wp:effectExtent l="0" t="0" r="0" b="381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453" w:rsidRPr="00205D81">
        <w:rPr>
          <w:rFonts w:ascii="Arial" w:hAnsi="Arial" w:cs="Arial"/>
          <w:b/>
          <w:lang w:eastAsia="it-IT"/>
        </w:rPr>
        <w:t>NON AUTORIZZA</w:t>
      </w:r>
    </w:p>
    <w:bookmarkEnd w:id="1"/>
    <w:p w14:paraId="0EFB3D31" w14:textId="41075F63" w:rsidR="00391453" w:rsidRPr="00205D81" w:rsidRDefault="00391453" w:rsidP="000A357F">
      <w:pPr>
        <w:ind w:left="2410" w:hanging="283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9AE6EB9" w14:textId="4A49E01F" w:rsidR="00CE2C1D" w:rsidRDefault="00391453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 xml:space="preserve">l’Istituto </w:t>
      </w:r>
      <w:r w:rsidR="00E00FEE" w:rsidRPr="00205D81">
        <w:rPr>
          <w:rFonts w:ascii="Arial" w:hAnsi="Arial" w:cs="Arial"/>
          <w:sz w:val="20"/>
          <w:szCs w:val="20"/>
          <w:lang w:eastAsia="it-IT"/>
        </w:rPr>
        <w:t xml:space="preserve">affinché </w:t>
      </w:r>
      <w:r w:rsidRPr="00205D81">
        <w:rPr>
          <w:rFonts w:ascii="Arial" w:hAnsi="Arial" w:cs="Arial"/>
          <w:sz w:val="20"/>
          <w:szCs w:val="20"/>
          <w:lang w:eastAsia="it-IT"/>
        </w:rPr>
        <w:t>Le immagini e le registrazioni audio-video realizzate dalla scuola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siano utilizzate per documentare e divulgare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AF4C1D" w:rsidRPr="00205D81">
        <w:rPr>
          <w:rFonts w:ascii="Arial" w:hAnsi="Arial" w:cs="Arial"/>
          <w:sz w:val="20"/>
          <w:szCs w:val="20"/>
          <w:lang w:eastAsia="it-IT"/>
        </w:rPr>
        <w:t xml:space="preserve">alle famiglie </w:t>
      </w:r>
      <w:r w:rsidRPr="00205D81">
        <w:rPr>
          <w:rFonts w:ascii="Arial" w:hAnsi="Arial" w:cs="Arial"/>
          <w:sz w:val="20"/>
          <w:szCs w:val="20"/>
          <w:lang w:eastAsia="it-IT"/>
        </w:rPr>
        <w:t xml:space="preserve">attività della scuola quali: </w:t>
      </w:r>
      <w:r w:rsidR="003303D6" w:rsidRPr="00205D81">
        <w:rPr>
          <w:rFonts w:ascii="Arial" w:hAnsi="Arial" w:cs="Arial"/>
          <w:sz w:val="20"/>
          <w:szCs w:val="20"/>
          <w:u w:val="single"/>
          <w:lang w:eastAsia="it-IT"/>
        </w:rPr>
        <w:t>saggi</w:t>
      </w:r>
      <w:r w:rsidR="003303D6" w:rsidRPr="00205D81">
        <w:rPr>
          <w:rFonts w:ascii="Arial" w:hAnsi="Arial" w:cs="Arial"/>
          <w:sz w:val="20"/>
          <w:szCs w:val="20"/>
          <w:lang w:eastAsia="it-IT"/>
        </w:rPr>
        <w:t xml:space="preserve">, </w:t>
      </w:r>
      <w:r w:rsidR="009C3346" w:rsidRPr="00205D81">
        <w:rPr>
          <w:rFonts w:ascii="Arial" w:hAnsi="Arial" w:cs="Arial"/>
          <w:sz w:val="20"/>
          <w:szCs w:val="20"/>
          <w:u w:val="single"/>
          <w:lang w:eastAsia="it-IT"/>
        </w:rPr>
        <w:t>mostre, concorsi, corsi di formazione, seminari, convegni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e iniziative promosse dall'Istituto anche in collaborazione con altri Enti</w:t>
      </w:r>
      <w:r w:rsidR="000A357F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r w:rsidR="000A357F" w:rsidRPr="00205D81">
        <w:rPr>
          <w:rFonts w:ascii="Arial" w:hAnsi="Arial" w:cs="Arial"/>
          <w:i/>
          <w:iCs/>
          <w:sz w:val="20"/>
          <w:szCs w:val="20"/>
          <w:lang w:eastAsia="it-IT"/>
        </w:rPr>
        <w:t>(N.B. specifiche informative verranno comunque rese disponibili in sede di progetto specifico)</w:t>
      </w:r>
      <w:r w:rsidR="00AF4C1D" w:rsidRPr="00205D81">
        <w:rPr>
          <w:rFonts w:ascii="Arial" w:hAnsi="Arial" w:cs="Arial"/>
          <w:i/>
          <w:iCs/>
          <w:sz w:val="20"/>
          <w:szCs w:val="20"/>
          <w:lang w:eastAsia="it-IT"/>
        </w:rPr>
        <w:t>;</w:t>
      </w:r>
    </w:p>
    <w:p w14:paraId="0F27EC71" w14:textId="09A6631A" w:rsidR="0040559D" w:rsidRDefault="0040559D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F348AD3" w14:textId="2DBEAB34" w:rsidR="0040559D" w:rsidRDefault="0040559D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6BAA89C" w14:textId="41E31D6C" w:rsidR="0040559D" w:rsidRDefault="0040559D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0EC8D47" w14:textId="4DF4BCDA" w:rsidR="0040559D" w:rsidRDefault="0040559D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9" w14:textId="1E6F7662" w:rsidR="00916FC4" w:rsidRPr="00205D81" w:rsidRDefault="007F3724" w:rsidP="00BC58D8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1D4C64" wp14:editId="5932F7BB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75AC" id="Connettore diritto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fAzwEAAAQEAAAOAAAAZHJzL2Uyb0RvYy54bWysU9tuGyEQfa/Uf0C812s7UdSsvM6Do/Sl&#10;aq1ePoCwgxcJGDRQX/6+A2uvo7ZS1SovLANzzsw5zK4ejt6JPVCyGDq5mM2lgKCxt2HXye/fnt69&#10;lyJlFXrlMEAnT5Dkw/rtm9UhtrDEAV0PJJgkpPYQOznkHNumSXoAr9IMIwS+NEheZQ5p1/SkDszu&#10;XbOcz++aA1IfCTWkxKeP46VcV35jQOfPxiTIwnWSe8t1pbo+l7VZr1S7IxUHq89tqP/owisbuOhE&#10;9aiyEj/I/kblrSZMaPJMo2/QGKuhamA1i/kvar4OKkLVwuakONmUXo9Wf9pvSdi+kze3UgTl+Y02&#10;GALkjASit2R5J/iSnTrE1DJgE7Z0jlLcUpF9NOTLlwWJY3X3NLkLxyw0H94v7+9u+Q305aq54iKl&#10;/AHQi7LppLOh6Fat2n9MmWtx6iWlHLtQ1oTO9k/WuRqUiYGNI7FX/Nb5uCgdM+5FFkcF2RQdY+d1&#10;l08ORtYvYNgL7nVRq9cpvHIqrSHkC68LnF1ghjuYgPO/A8/5BQp1Qv8FPCFqZQx5AnsbkP5U/WqF&#10;GfMvDoy6iwXP2J/qm1ZreNSqc+ffoszyy7jCrz/v+icAAAD//wMAUEsDBBQABgAIAAAAIQDXhYhb&#10;3gAAAAgBAAAPAAAAZHJzL2Rvd25yZXYueG1sTI9BS8NAEIXvgv9hGcGL2E0jjSVmUyTQiwfBRorH&#10;aXaaDWZnQ3bbpP/eLR70NLx5w3vfFJvZ9uJMo+8cK1guEhDEjdMdtwo+6+3jGoQPyBp7x6TgQh42&#10;5e1Ngbl2E3/QeRdaEUPY56jAhDDkUvrGkEW/cANx9I5utBiiHFupR5xiuO1lmiSZtNhxbDA4UGWo&#10;+d6drIKv9uFpu6+5nqrwfszMfNm/rSql7u/m1xcQgebwdwxX/IgOZWQ6uBNrL3oF6TqShziXGYir&#10;/7xKQRx+F7Is5P8Hyh8AAAD//wMAUEsBAi0AFAAGAAgAAAAhALaDOJL+AAAA4QEAABMAAAAAAAAA&#10;AAAAAAAAAAAAAFtDb250ZW50X1R5cGVzXS54bWxQSwECLQAUAAYACAAAACEAOP0h/9YAAACUAQAA&#10;CwAAAAAAAAAAAAAAAAAvAQAAX3JlbHMvLnJlbHNQSwECLQAUAAYACAAAACEAIb0HwM8BAAAEBAAA&#10;DgAAAAAAAAAAAAAAAAAuAgAAZHJzL2Uyb0RvYy54bWxQSwECLQAUAAYACAAAACEA14WIW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0EFB3D3A" w14:textId="2A4AF848" w:rsidR="009C3346" w:rsidRPr="00205D81" w:rsidRDefault="00922EDD" w:rsidP="00922EDD">
      <w:pPr>
        <w:ind w:left="2410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lang w:eastAsia="it-IT"/>
        </w:rPr>
        <w:t xml:space="preserve">  </w:t>
      </w: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  <w:r w:rsidR="00CD43CE" w:rsidRPr="00205D81">
        <w:rPr>
          <w:rFonts w:ascii="Arial" w:hAnsi="Arial" w:cs="Arial"/>
          <w:i/>
          <w:iCs/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016F9" wp14:editId="4E0E9BCC">
                <wp:simplePos x="0" y="0"/>
                <wp:positionH relativeFrom="column">
                  <wp:posOffset>1395730</wp:posOffset>
                </wp:positionH>
                <wp:positionV relativeFrom="paragraph">
                  <wp:posOffset>136525</wp:posOffset>
                </wp:positionV>
                <wp:extent cx="186267" cy="198967"/>
                <wp:effectExtent l="0" t="0" r="23495" b="107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5D00" id="Rettangolo 26" o:spid="_x0000_s1026" style="position:absolute;margin-left:109.9pt;margin-top:10.75pt;width:14.6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PmOlQIAAIYFAAAOAAAAZHJzL2Uyb0RvYy54bWysVF9P2zAQf5+072D5faSpoEBEiioQ0yTE&#10;EDDxbBy7seT4PNtt2n36ne0krRjaw7Q8OHe+u9/98d1dXe86TbbCeQWmpuXJjBJhODTKrGv64+Xu&#10;ywUlPjDTMA1G1HQvPL1efv501dtKzKEF3QhHEMT4qrc1bUOwVVF43oqO+ROwwqBQgutYQNati8ax&#10;HtE7Xcxns0XRg2usAy68x9vbLKTLhC+l4OG7lF4EomuKsYV0unS+xbNYXrFq7ZhtFR/CYP8QRceU&#10;QacT1C0LjGyc+gOqU9yBBxlOOHQFSKm4SDlgNuXsXTbPLbMi5YLF8XYqk/9/sPxh++iIamo6X1Bi&#10;WIdv9CQCvtgaNBC8xAr11leo+Gwf3cB5JGO6O+m6+MdEyC5VdT9VVewC4XhZXizmi3NKOIrKy4tL&#10;pBGlOBhb58NXAR2JRE0dPlqqJdve+5BVR5Xoy8Cd0hrvWaVNPD1o1cS7xMTOETfakS3DNw+7cvB2&#10;pIW+o2UR88qZJCrstcioT0JiTTD2eQokdeMBk3EuTCizqGWNyK7OZviNzsYoUqLaIGBElhjkhD0A&#10;jJoZZMTOaQ/60VSkZp6MZ38LLBtPFskzmDAZd8qA+whAY1aD56w/FimXJlbpDZo9doyDPEre8juF&#10;z3bPfHhkDmcHpwz3QfiOh9TQ1xQGipIW3K+P7qM+tjRKKelxFmvqf26YE5Tobwab/bI8PY3Dm5jT&#10;s/M5Mu5Y8nYsMZvuBvDpS9w8licy6gc9ktJB94prYxW9oogZjr5ryoMbmZuQdwQuHi5Wq6SGA2tZ&#10;uDfPlkfwWNXYli+7V+bs0LsBm/4Bxrll1bsWzrrR0sBqE0Cq1N+Hug71xmFPjTMsprhNjvmkdVif&#10;y98AAAD//wMAUEsDBBQABgAIAAAAIQDdp3zO4AAAAAkBAAAPAAAAZHJzL2Rvd25yZXYueG1sTI9B&#10;S8NAEIXvgv9hGcFLsZsEK23Mpoii9CCCVQ/eJtkxic3Ohuy0jf/e7Ulv85jHe98r1pPr1YHG0Hk2&#10;kM4TUMS1tx03Bt7fHq+WoIIgW+w9k4EfCrAuz88KzK0/8isdttKoGMIhRwOtyJBrHeqWHIa5H4jj&#10;78uPDiXKsdF2xGMMd73OkuRGO+w4NrQ40H1L9W67dwY+N5M03+mTPO9w9jHbtFX98lAZc3kx3d2C&#10;Eprkzwwn/IgOZWSq/J5tUL2BLF1FdDkdC1DRkF2vUlCVgUW2BF0W+v+C8hcAAP//AwBQSwECLQAU&#10;AAYACAAAACEAtoM4kv4AAADhAQAAEwAAAAAAAAAAAAAAAAAAAAAAW0NvbnRlbnRfVHlwZXNdLnht&#10;bFBLAQItABQABgAIAAAAIQA4/SH/1gAAAJQBAAALAAAAAAAAAAAAAAAAAC8BAABfcmVscy8ucmVs&#10;c1BLAQItABQABgAIAAAAIQC1cPmOlQIAAIYFAAAOAAAAAAAAAAAAAAAAAC4CAABkcnMvZTJvRG9j&#10;LnhtbFBLAQItABQABgAIAAAAIQDdp3zO4AAAAAkBAAAPAAAAAAAAAAAAAAAAAO8EAABkcnMvZG93&#10;bnJldi54bWxQSwUGAAAAAAQABADzAAAA/AUAAAAA&#10;" filled="f" strokecolor="black [3213]" strokeweight="1pt"/>
            </w:pict>
          </mc:Fallback>
        </mc:AlternateContent>
      </w:r>
    </w:p>
    <w:p w14:paraId="0EFB3D3B" w14:textId="60E6C926" w:rsidR="00391453" w:rsidRPr="00205D81" w:rsidRDefault="007F3724" w:rsidP="00CD43CE">
      <w:pPr>
        <w:ind w:left="2977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1CFCAC47" wp14:editId="63D07857">
            <wp:simplePos x="0" y="0"/>
            <wp:positionH relativeFrom="column">
              <wp:posOffset>241300</wp:posOffset>
            </wp:positionH>
            <wp:positionV relativeFrom="paragraph">
              <wp:posOffset>109855</wp:posOffset>
            </wp:positionV>
            <wp:extent cx="838200" cy="8382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CB" w:rsidRPr="00205D81">
        <w:rPr>
          <w:rFonts w:ascii="Arial" w:hAnsi="Arial" w:cs="Arial"/>
          <w:b/>
          <w:lang w:eastAsia="it-IT"/>
        </w:rPr>
        <w:t xml:space="preserve">PRENDE </w:t>
      </w:r>
      <w:r w:rsidR="000A7AF2" w:rsidRPr="00205D81">
        <w:rPr>
          <w:rFonts w:ascii="Arial" w:hAnsi="Arial" w:cs="Arial"/>
          <w:b/>
          <w:lang w:eastAsia="it-IT"/>
        </w:rPr>
        <w:t>ATTO</w:t>
      </w:r>
    </w:p>
    <w:p w14:paraId="0EFB3D3D" w14:textId="60970466" w:rsidR="00391453" w:rsidRPr="00205D81" w:rsidRDefault="00391453" w:rsidP="00BC58D8">
      <w:pPr>
        <w:ind w:left="241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EFB3D3E" w14:textId="6F3BD117" w:rsidR="007F5BB1" w:rsidRPr="00205D81" w:rsidRDefault="00391453" w:rsidP="00CD43CE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0"/>
          <w:szCs w:val="20"/>
          <w:lang w:eastAsia="it-IT"/>
        </w:rPr>
        <w:t>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>noltre</w:t>
      </w:r>
      <w:r w:rsidRPr="00205D81">
        <w:rPr>
          <w:rFonts w:ascii="Arial" w:hAnsi="Arial" w:cs="Arial"/>
          <w:sz w:val="20"/>
          <w:szCs w:val="20"/>
          <w:lang w:eastAsia="it-IT"/>
        </w:rPr>
        <w:t>,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che </w:t>
      </w:r>
      <w:r w:rsidR="00B02A5F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nostro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/a figlio/a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avrà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accesso a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d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proofErr w:type="spellStart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internet</w:t>
      </w:r>
      <w:proofErr w:type="spellEnd"/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 </w:t>
      </w:r>
      <w:r w:rsidR="001E0171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 xml:space="preserve">(es. Laboratorio) </w:t>
      </w:r>
      <w:r w:rsidR="009C3346" w:rsidRPr="00205D81">
        <w:rPr>
          <w:rFonts w:ascii="Arial" w:hAnsi="Arial" w:cs="Arial"/>
          <w:b/>
          <w:sz w:val="20"/>
          <w:szCs w:val="20"/>
          <w:u w:val="single"/>
          <w:lang w:eastAsia="it-IT"/>
        </w:rPr>
        <w:t>a scuola in presenza di insegnanti</w:t>
      </w:r>
      <w:r w:rsidR="009C3346" w:rsidRPr="00205D81">
        <w:rPr>
          <w:rFonts w:ascii="Arial" w:hAnsi="Arial" w:cs="Arial"/>
          <w:sz w:val="20"/>
          <w:szCs w:val="20"/>
          <w:lang w:eastAsia="it-IT"/>
        </w:rPr>
        <w:t xml:space="preserve"> (o personale specializzato) che prenderanno tutte le precauzioni per garantire che gli studenti non accedano a materiale non adeguato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gramStart"/>
      <w:r w:rsidR="001E0171" w:rsidRPr="00205D81">
        <w:rPr>
          <w:rFonts w:ascii="Arial" w:hAnsi="Arial" w:cs="Arial"/>
          <w:sz w:val="20"/>
          <w:szCs w:val="20"/>
          <w:lang w:eastAsia="it-IT"/>
        </w:rPr>
        <w:t>cosi</w:t>
      </w:r>
      <w:proofErr w:type="gramEnd"/>
      <w:r w:rsidR="001E0171" w:rsidRPr="00205D81">
        <w:rPr>
          <w:rFonts w:ascii="Arial" w:hAnsi="Arial" w:cs="Arial"/>
          <w:sz w:val="20"/>
          <w:szCs w:val="20"/>
          <w:lang w:eastAsia="it-IT"/>
        </w:rPr>
        <w:t xml:space="preserve"> come specificato nelle attività didattiche contenute nel </w:t>
      </w:r>
      <w:r w:rsidR="001E0171" w:rsidRPr="00205D81">
        <w:rPr>
          <w:rFonts w:ascii="Arial" w:hAnsi="Arial" w:cs="Arial"/>
          <w:b/>
          <w:bCs/>
          <w:sz w:val="20"/>
          <w:szCs w:val="20"/>
          <w:lang w:eastAsia="it-IT"/>
        </w:rPr>
        <w:t>PTOF</w:t>
      </w:r>
      <w:r w:rsidR="001E0171"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0EFB3D3F" w14:textId="77777777" w:rsidR="00B02A5F" w:rsidRPr="00205D81" w:rsidRDefault="00B02A5F" w:rsidP="00CD43CE">
      <w:pPr>
        <w:ind w:left="2127"/>
        <w:jc w:val="both"/>
        <w:rPr>
          <w:rFonts w:ascii="Arial" w:hAnsi="Arial" w:cs="Arial"/>
          <w:lang w:eastAsia="it-IT"/>
        </w:rPr>
      </w:pPr>
    </w:p>
    <w:p w14:paraId="09CFDC24" w14:textId="56EE547F" w:rsidR="00997EEA" w:rsidRPr="00205D81" w:rsidRDefault="00261FBF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sz w:val="20"/>
          <w:szCs w:val="20"/>
          <w:lang w:eastAsia="it-IT"/>
        </w:rPr>
        <w:t>N.B.</w:t>
      </w:r>
      <w:r w:rsidRPr="00205D81">
        <w:rPr>
          <w:rFonts w:ascii="Arial" w:hAnsi="Arial" w:cs="Arial"/>
          <w:sz w:val="20"/>
          <w:szCs w:val="20"/>
          <w:lang w:eastAsia="it-IT"/>
        </w:rPr>
        <w:t>: La presente autorizzazione NON consente l’uso dei documenti di cui sopra in contesti che pregiudichino la dignità ed il decoro delle persone e comunque per usi e fini diversi da quelli sopra indicati.</w:t>
      </w:r>
      <w:bookmarkStart w:id="2" w:name="_Hlk77165430"/>
    </w:p>
    <w:p w14:paraId="063D0442" w14:textId="77777777" w:rsidR="00997EEA" w:rsidRPr="00205D81" w:rsidRDefault="00997EEA" w:rsidP="00997EEA">
      <w:pPr>
        <w:pBdr>
          <w:bottom w:val="single" w:sz="12" w:space="1" w:color="auto"/>
        </w:pBd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90DC6" wp14:editId="3AF24ECE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929640" cy="0"/>
                <wp:effectExtent l="0" t="0" r="0" b="0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665E" id="Connettore diritto 1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0.8pt" to="87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eczgEAAAQEAAAOAAAAZHJzL2Uyb0RvYy54bWysU02LGzEMvRf6H4zvzSRhCd0hkz1k2b2U&#10;NvTjB3g9csZgW0Z2M8m/r+wkk6UtlJZeNJat9yQ9adYPR+/EAShZDJ1czOZSQNDY27Dv5LevT+/e&#10;S5GyCr1yGKCTJ0jyYfP2zXqMLSxxQNcDCSYJqR1jJ4ecY9s0SQ/gVZphhMCPBsmrzC7tm57UyOze&#10;Ncv5fNWMSH0k1JAS3z6eH+Wm8hsDOn8yJkEWrpNcW66Wqn0pttmsVbsnFQerL2Wof6jCKxs46UT1&#10;qLIS38n+QuWtJkxo8kyjb9AYq6H2wN0s5j9182VQEWovLE6Kk0zp/9Hqj4cdCdvz7FZSBOV5RlsM&#10;AXJGAtFbsnwS/MhKjTG1DNiGHV28FHdU2j4a8uXLDYljVfc0qQvHLDRf3i/vV3c8A319am64SCk/&#10;A3pRDp10NpS+VasOH1LmXBx6DSnXLhSb0Nn+yTpXnbIxsHUkDopnnY+LUjHjXkWxV5BN6eNceT3l&#10;k4Mz62cwrAXXuqjZ6xbeOJXWEPKV1wWOLjDDFUzA+Z+Bl/gChbqhfwOeEDUzhjyBvQ1Iv8t+k8Kc&#10;468KnPsuErxgf6ozrdLwqlXlLr9F2eXXfoXfft7NDwAAAP//AwBQSwMEFAAGAAgAAAAhANeFiFve&#10;AAAACAEAAA8AAABkcnMvZG93bnJldi54bWxMj0FLw0AQhe+C/2EZwYvYTSONJWZTJNCLB8FGisdp&#10;dpoNZmdDdtuk/94tHvQ0vHnDe98Um9n24kyj7xwrWC4SEMSN0x23Cj7r7eMahA/IGnvHpOBCHjbl&#10;7U2BuXYTf9B5F1oRQ9jnqMCEMORS+saQRb9wA3H0jm60GKIcW6lHnGK47WWaJJm02HFsMDhQZaj5&#10;3p2sgq/24Wm7r7meqvB+zMx82b+tKqXu7+bXFxCB5vB3DFf8iA5lZDq4E2svegXpOpKHOJcZiKv/&#10;vEpBHH4Xsizk/wfKHwAAAP//AwBQSwECLQAUAAYACAAAACEAtoM4kv4AAADhAQAAEwAAAAAAAAAA&#10;AAAAAAAAAAAAW0NvbnRlbnRfVHlwZXNdLnhtbFBLAQItABQABgAIAAAAIQA4/SH/1gAAAJQBAAAL&#10;AAAAAAAAAAAAAAAAAC8BAABfcmVscy8ucmVsc1BLAQItABQABgAIAAAAIQBli0eczgEAAAQEAAAO&#10;AAAAAAAAAAAAAAAAAC4CAABkcnMvZTJvRG9jLnhtbFBLAQItABQABgAIAAAAIQDXhYhb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bookmarkEnd w:id="2"/>
    <w:p w14:paraId="54333D9E" w14:textId="586FDFEC" w:rsidR="00997EEA" w:rsidRPr="0040559D" w:rsidRDefault="00922EDD" w:rsidP="0040559D">
      <w:pPr>
        <w:tabs>
          <w:tab w:val="left" w:pos="7320"/>
        </w:tabs>
        <w:ind w:left="2127"/>
        <w:jc w:val="right"/>
        <w:rPr>
          <w:rFonts w:ascii="Arial" w:hAnsi="Arial" w:cs="Arial"/>
          <w:i/>
          <w:iCs/>
          <w:sz w:val="15"/>
          <w:szCs w:val="15"/>
          <w:lang w:eastAsia="it-IT"/>
        </w:rPr>
      </w:pPr>
      <w:r w:rsidRPr="00205D81">
        <w:rPr>
          <w:rFonts w:ascii="Arial" w:hAnsi="Arial" w:cs="Arial"/>
          <w:i/>
          <w:iCs/>
          <w:sz w:val="15"/>
          <w:szCs w:val="15"/>
          <w:lang w:eastAsia="it-IT"/>
        </w:rPr>
        <w:t>(selezionare una delle seguenti opzioni)</w:t>
      </w:r>
      <w:r w:rsidR="00B766CB" w:rsidRPr="00205D81">
        <w:rPr>
          <w:noProof/>
        </w:rPr>
        <w:drawing>
          <wp:anchor distT="0" distB="0" distL="114300" distR="114300" simplePos="0" relativeHeight="251708416" behindDoc="0" locked="0" layoutInCell="1" allowOverlap="1" wp14:anchorId="6A60E2B0" wp14:editId="2A40450D">
            <wp:simplePos x="0" y="0"/>
            <wp:positionH relativeFrom="column">
              <wp:posOffset>133350</wp:posOffset>
            </wp:positionH>
            <wp:positionV relativeFrom="paragraph">
              <wp:posOffset>65405</wp:posOffset>
            </wp:positionV>
            <wp:extent cx="1017723" cy="1017723"/>
            <wp:effectExtent l="0" t="0" r="0" b="0"/>
            <wp:wrapNone/>
            <wp:docPr id="15" name="Immagine 15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23" cy="101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33E995" wp14:editId="6D7FA2B9">
                <wp:simplePos x="0" y="0"/>
                <wp:positionH relativeFrom="column">
                  <wp:posOffset>1420586</wp:posOffset>
                </wp:positionH>
                <wp:positionV relativeFrom="paragraph">
                  <wp:posOffset>147955</wp:posOffset>
                </wp:positionV>
                <wp:extent cx="186267" cy="198967"/>
                <wp:effectExtent l="0" t="0" r="234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89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F851" id="Rettangolo 17" o:spid="_x0000_s1026" style="position:absolute;margin-left:111.85pt;margin-top:11.65pt;width:14.65pt;height:1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g8kwIAAIYFAAAOAAAAZHJzL2Uyb0RvYy54bWysVEtv2zAMvg/YfxB0Xx0HfRp1iqBFhwFF&#10;W/SBnlVZig1IoiYpcbJfP0qynaArdhjmg0yK5MeHSF5ebbUiG+F8B6am5dGMEmE4NJ1Z1fT15fbb&#10;OSU+MNMwBUbUdCc8vVp8/XLZ20rMoQXVCEcQxPiqtzVtQ7BVUXjeCs38EVhhUCjBaRaQdauicaxH&#10;dK2K+Wx2WvTgGuuAC+/x9iYL6SLhSyl4eJDSi0BUTTG2kE6Xzvd4FotLVq0cs23HhzDYP0ShWWfQ&#10;6QR1wwIja9f9AaU77sCDDEccdAFSdlykHDCbcvYhm+eWWZFyweJ4O5XJ/z9Yfr95dKRr8O3OKDFM&#10;4xs9iYAvtgIFBC+xQr31FSo+20c3cB7JmO5WOh3/mAjZpqrupqqKbSAcL8vz0/kpgnMUlRfnF0gj&#10;SrE3ts6H7wI0iURNHT5aqiXb3PmQVUeV6MvAbacU3rNKmXh6UF0T7xITO0dcK0c2DN88bMvB24EW&#10;+o6WRcwrZ5KosFMioz4JiTXB2OcpkNSNe0zGuTChzKKWNSK7OpnhNzobo0iJKoOAEVlikBP2ADBq&#10;ZpARO6c96EdTkZp5Mp79LbBsPFkkz2DCZKw7A+4zAIVZDZ6z/likXJpYpXdodtgxDvIoectvO3y2&#10;O+bDI3M4OzhluA/CAx5SQV9TGChKWnC/PruP+tjSKKWkx1msqf+5Zk5Qon4YbPaL8vg4Dm9ijk/O&#10;5si4Q8n7ocSs9TXg05e4eSxPZNQPaiSlA/2Ga2MZvaKIGY6+a8qDG5nrkHcELh4ulsukhgNrWbgz&#10;z5ZH8FjV2JYv2zfm7NC7AZv+Hsa5ZdWHFs660dLAch1Adqm/93Ud6o3DnhpnWExxmxzySWu/Phe/&#10;AQAA//8DAFBLAwQUAAYACAAAACEAHuQ1kuEAAAAJAQAADwAAAGRycy9kb3ducmV2LnhtbEyPwU7D&#10;MAyG70i8Q2QkLhNL17KBStMJgUA7ICQGHLi5jWnLGqdqsq28PeYEN1v+9Pv7i/XkenWgMXSeDSzm&#10;CSji2tuOGwNvrw8X16BCRLbYeyYD3xRgXZ6eFJhbf+QXOmxjoySEQ44G2hiHXOtQt+QwzP1ALLdP&#10;PzqMso6NtiMeJdz1Ok2SlXbYsXxocaC7lurddu8MfGym2HwtHuPTDmfvs01b1c/3lTHnZ9PtDahI&#10;U/yD4Vdf1KEUp8rv2QbVG0jT7EpQGbIMlADpMpNylYHl5Qp0Wej/DcofAAAA//8DAFBLAQItABQA&#10;BgAIAAAAIQC2gziS/gAAAOEBAAATAAAAAAAAAAAAAAAAAAAAAABbQ29udGVudF9UeXBlc10ueG1s&#10;UEsBAi0AFAAGAAgAAAAhADj9If/WAAAAlAEAAAsAAAAAAAAAAAAAAAAALwEAAF9yZWxzLy5yZWxz&#10;UEsBAi0AFAAGAAgAAAAhAOkHqDyTAgAAhgUAAA4AAAAAAAAAAAAAAAAALgIAAGRycy9lMm9Eb2Mu&#10;eG1sUEsBAi0AFAAGAAgAAAAhAB7kNZLhAAAACQEAAA8AAAAAAAAAAAAAAAAA7QQAAGRycy9kb3du&#10;cmV2LnhtbFBLBQYAAAAABAAEAPMAAAD7BQAAAAA=&#10;" filled="f" strokecolor="black [3213]" strokeweight="1pt"/>
            </w:pict>
          </mc:Fallback>
        </mc:AlternateContent>
      </w:r>
    </w:p>
    <w:p w14:paraId="548A3F69" w14:textId="4422EC9C" w:rsidR="00997EEA" w:rsidRPr="00205D81" w:rsidRDefault="00997EEA" w:rsidP="00997EEA">
      <w:pPr>
        <w:ind w:left="2977"/>
        <w:jc w:val="both"/>
        <w:rPr>
          <w:rFonts w:ascii="Verdana" w:hAnsi="Verdana"/>
          <w:b/>
          <w:bCs/>
          <w:sz w:val="20"/>
          <w:szCs w:val="20"/>
          <w:lang w:eastAsia="it-IT"/>
        </w:rPr>
      </w:pP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</w:r>
      <w:r w:rsidRPr="00205D81">
        <w:rPr>
          <w:rFonts w:ascii="Arial" w:hAnsi="Arial" w:cs="Arial"/>
          <w:b/>
          <w:bCs/>
          <w:lang w:eastAsia="it-IT"/>
        </w:rPr>
        <w:softHyphen/>
        <w:t>PRENDE VISIONE</w:t>
      </w:r>
    </w:p>
    <w:p w14:paraId="28F49010" w14:textId="77777777" w:rsidR="00997EEA" w:rsidRPr="00205D81" w:rsidRDefault="00997EEA" w:rsidP="0040559D">
      <w:pPr>
        <w:jc w:val="both"/>
        <w:rPr>
          <w:rFonts w:ascii="Verdana" w:hAnsi="Verdana"/>
          <w:sz w:val="18"/>
          <w:szCs w:val="18"/>
          <w:lang w:eastAsia="it-IT"/>
        </w:rPr>
      </w:pPr>
    </w:p>
    <w:p w14:paraId="04DCB517" w14:textId="3D5DEF7E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dell’informativa Privacy disponibile nel sito web della scuola all’indirizzo </w:t>
      </w:r>
      <w:r w:rsidR="00B766CB" w:rsidRPr="00205D81">
        <w:rPr>
          <w:rFonts w:ascii="Arial" w:hAnsi="Arial" w:cs="Arial"/>
          <w:sz w:val="22"/>
          <w:szCs w:val="22"/>
          <w:lang w:eastAsia="it-IT"/>
        </w:rPr>
        <w:t>e/o tramite circolare su Registro elettronico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correlata all’attivazione del servizio di pagamento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>”. Nell’ambito della gestione dei pagamenti elettronici con il servizio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”, l’Istituto può, </w:t>
      </w:r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inter alia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trattare dati personali relativi al soggetto versante (genitore, delegato, tutore o responsabile genitoriale) in associazione con quelli dell’alunno/a per abilitare le famiglie al versamento telematico con il sistema </w:t>
      </w:r>
      <w:proofErr w:type="spellStart"/>
      <w:r w:rsidRPr="00205D81">
        <w:rPr>
          <w:rFonts w:ascii="Arial" w:hAnsi="Arial" w:cs="Arial"/>
          <w:sz w:val="22"/>
          <w:szCs w:val="22"/>
          <w:lang w:eastAsia="it-IT"/>
        </w:rPr>
        <w:t>pagoPA</w:t>
      </w:r>
      <w:proofErr w:type="spellEnd"/>
      <w:r w:rsidRPr="00205D81">
        <w:rPr>
          <w:rFonts w:ascii="Arial" w:hAnsi="Arial" w:cs="Arial"/>
          <w:sz w:val="22"/>
          <w:szCs w:val="22"/>
          <w:lang w:eastAsia="it-IT"/>
        </w:rPr>
        <w:t xml:space="preserve"> delle tasse e dei contributi scolastici richiesti agli alunni frequentanti per i servizi scolastici offerti.</w:t>
      </w:r>
    </w:p>
    <w:p w14:paraId="4269DC18" w14:textId="6102E786" w:rsidR="00D53FAE" w:rsidRPr="00205D81" w:rsidRDefault="00D53FAE" w:rsidP="00D53FAE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_____ </w:t>
      </w:r>
      <w:r w:rsidRPr="00205D81">
        <w:rPr>
          <w:rFonts w:ascii="Arial" w:hAnsi="Arial" w:cs="Arial"/>
          <w:sz w:val="20"/>
          <w:szCs w:val="20"/>
          <w:lang w:eastAsia="it-IT"/>
        </w:rPr>
        <w:t>(</w:t>
      </w:r>
      <w:r w:rsidRPr="00205D81">
        <w:rPr>
          <w:rFonts w:ascii="Arial" w:hAnsi="Arial" w:cs="Arial"/>
          <w:i/>
          <w:iCs/>
          <w:sz w:val="18"/>
          <w:szCs w:val="18"/>
          <w:lang w:eastAsia="it-IT"/>
        </w:rPr>
        <w:t>apporre un flag solo se interessati</w:t>
      </w:r>
      <w:r w:rsidRPr="00205D81">
        <w:rPr>
          <w:rFonts w:ascii="Arial" w:hAnsi="Arial" w:cs="Arial"/>
          <w:sz w:val="20"/>
          <w:szCs w:val="20"/>
          <w:lang w:eastAsia="it-IT"/>
        </w:rPr>
        <w:t>)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_____</w:t>
      </w:r>
    </w:p>
    <w:p w14:paraId="40F3686E" w14:textId="6D34999D" w:rsidR="00D53FAE" w:rsidRPr="00205D81" w:rsidRDefault="00D53FAE" w:rsidP="00997EEA">
      <w:pPr>
        <w:ind w:left="2127"/>
        <w:jc w:val="both"/>
        <w:rPr>
          <w:rFonts w:ascii="Arial" w:hAnsi="Arial" w:cs="Arial"/>
          <w:b/>
          <w:bCs/>
          <w:sz w:val="22"/>
          <w:szCs w:val="22"/>
          <w:lang w:eastAsia="it-IT"/>
        </w:rPr>
      </w:pPr>
      <w:r w:rsidRPr="00205D81">
        <w:rPr>
          <w:rFonts w:ascii="Arial" w:hAnsi="Arial" w:cs="Arial" w:hint="eastAsia"/>
          <w:lang w:eastAsia="it-IT"/>
        </w:rPr>
        <w:t>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Chiede all’Istituzione scolastica di associare il proprio Codice Fiscale con quello dell’alunno/a o dello studente/studentessa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ai fini della visualizzazione e pagamento degli avvisi telematici ad esso/a intestati.</w:t>
      </w:r>
    </w:p>
    <w:p w14:paraId="28311CC8" w14:textId="77777777" w:rsidR="00D53FAE" w:rsidRPr="00205D81" w:rsidRDefault="00D53FAE" w:rsidP="00D53FAE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6F3BCBD3" w14:textId="67065741" w:rsidR="00997EEA" w:rsidRPr="00205D81" w:rsidRDefault="009C4EAD" w:rsidP="00997EEA">
      <w:pPr>
        <w:ind w:left="2127"/>
        <w:jc w:val="center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INOLTRE</w:t>
      </w:r>
      <w:r w:rsidR="00997EEA" w:rsidRPr="00205D81">
        <w:rPr>
          <w:rFonts w:ascii="Arial" w:hAnsi="Arial" w:cs="Arial"/>
          <w:sz w:val="22"/>
          <w:szCs w:val="22"/>
          <w:lang w:eastAsia="it-IT"/>
        </w:rPr>
        <w:t xml:space="preserve"> (</w:t>
      </w:r>
      <w:r w:rsidR="00997EEA" w:rsidRPr="0040559D">
        <w:rPr>
          <w:rFonts w:ascii="Arial" w:hAnsi="Arial" w:cs="Arial"/>
          <w:i/>
          <w:iCs/>
          <w:sz w:val="22"/>
          <w:szCs w:val="22"/>
          <w:lang w:eastAsia="it-IT"/>
        </w:rPr>
        <w:t>solo se previsto</w:t>
      </w:r>
      <w:r w:rsidR="00997EEA" w:rsidRPr="0040559D">
        <w:rPr>
          <w:rFonts w:ascii="Arial" w:hAnsi="Arial" w:cs="Arial"/>
          <w:sz w:val="22"/>
          <w:szCs w:val="22"/>
          <w:lang w:eastAsia="it-IT"/>
        </w:rPr>
        <w:t>)</w:t>
      </w:r>
    </w:p>
    <w:p w14:paraId="25FA7BF3" w14:textId="4315B9A4" w:rsidR="00997EEA" w:rsidRPr="00205D81" w:rsidRDefault="00997EEA" w:rsidP="00997EEA">
      <w:pPr>
        <w:ind w:left="2127"/>
        <w:jc w:val="both"/>
        <w:rPr>
          <w:rFonts w:ascii="Arial" w:hAnsi="Arial" w:cs="Arial"/>
          <w:sz w:val="28"/>
          <w:szCs w:val="28"/>
          <w:lang w:eastAsia="it-IT"/>
        </w:rPr>
      </w:pPr>
      <w:r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1E5C4B" wp14:editId="44022379">
                <wp:simplePos x="0" y="0"/>
                <wp:positionH relativeFrom="column">
                  <wp:posOffset>1363980</wp:posOffset>
                </wp:positionH>
                <wp:positionV relativeFrom="paragraph">
                  <wp:posOffset>173990</wp:posOffset>
                </wp:positionV>
                <wp:extent cx="175260" cy="183515"/>
                <wp:effectExtent l="0" t="0" r="15240" b="260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F9066" id="Rettangolo 9" o:spid="_x0000_s1026" style="position:absolute;margin-left:107.4pt;margin-top:13.7pt;width:13.8pt;height:1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dLcQIAANwEAAAOAAAAZHJzL2Uyb0RvYy54bWysVN9P2zAQfp+0/8Hy+0jTUaBRU1SBmCYh&#10;qAYTz4fjNJZsn2e7Tbu/fmcnQMf2NK0P7p3v9+fvsrjcG8120geFtublyYQzaQU2ym5q/v3x5tMF&#10;ZyGCbUCjlTU/yMAvlx8/LHpXySl2qBvpGSWxoepdzbsYXVUUQXTSQDhBJy0ZW/QGIql+UzQeespu&#10;dDGdTM6KHn3jPAoZAt1eD0a+zPnbVop437ZBRqZrTr3FfPp8PqezWC6g2nhwnRJjG/APXRhQloq+&#10;prqGCGzr1R+pjBIeA7bxRKApsG2VkHkGmqacvJvmoQMn8ywETnCvMIX/l1bc7daeqabmc84sGHqi&#10;bzLSg21QI5snfHoXKnJ7cGs/aoHENOy+9Sb90xhsnzE9vGIq95EJuizPZ9MzQl6Qqbz4PCtnKWfx&#10;Fux8iF8kGpaEmnt6sowk7G5DHFxfXFItizdKa7qHSlvWU9Lp+STlB2JPqyGSaBzNE+yGM9AboqWI&#10;PqcMqFWTwlN0OIQr7dkOiBlEqAb7R+qZMw0hkoEGyb+x299CUz/XELohOJuSG1RGRWKzVqbmF8fR&#10;2iarzHwcp0qoDjgm6RmbA72Dx4GgwYkbRUVuqZc1eGIkTUhbFu/paDXS2DhKnHXof/7tPvkTUcjK&#10;WU8MJ0h+bMFLGvGrJQrNy9PTtBJZOZ2dT0nxx5bnY4vdmiskqEraZyeymPyjfhFbj+aJlnGVqpIJ&#10;rKDaA/ijchWHzaN1FnK1ym60Bg7irX1wIiVPOCV4H/dP4N3IiUgPc4cv2wDVO2oMvinS4mobsVWZ&#10;N2+4Et+SQiuUmTeue9rRYz17vX2Ulr8AAAD//wMAUEsDBBQABgAIAAAAIQBxL8Wq3gAAAAkBAAAP&#10;AAAAZHJzL2Rvd25yZXYueG1sTI/NTsMwEITvSLyDtUjcqN00FBTiVBVST3Dpjypxc+IlibDXUeym&#10;4e1ZTnCb1Yxmvi03s3diwjH2gTQsFwoEUhNsT62G03H38AwiJkPWuECo4RsjbKrbm9IUNlxpj9Mh&#10;tYJLKBZGQ5fSUEgZmw69iYswILH3GUZvEp9jK+1orlzuncyUWktveuKFzgz42mHzdbh4DXt1PL/5&#10;95X6qNXpHHfe1dPWaX1/N29fQCSc018YfvEZHSpmqsOFbBROQ7bMGT2xeMpBcCDLMxa1hsf1CmRV&#10;yv8fVD8AAAD//wMAUEsBAi0AFAAGAAgAAAAhALaDOJL+AAAA4QEAABMAAAAAAAAAAAAAAAAAAAAA&#10;AFtDb250ZW50X1R5cGVzXS54bWxQSwECLQAUAAYACAAAACEAOP0h/9YAAACUAQAACwAAAAAAAAAA&#10;AAAAAAAvAQAAX3JlbHMvLnJlbHNQSwECLQAUAAYACAAAACEAGeSnS3ECAADcBAAADgAAAAAAAAAA&#10;AAAAAAAuAgAAZHJzL2Uyb0RvYy54bWxQSwECLQAUAAYACAAAACEAcS/Fqt4AAAAJAQAADwAAAAAA&#10;AAAAAAAAAADLBAAAZHJzL2Rvd25yZXYueG1sUEsFBgAAAAAEAAQA8wAAANYFAAAAAA==&#10;" filled="f" strokecolor="windowText" strokeweight="1pt"/>
            </w:pict>
          </mc:Fallback>
        </mc:AlternateContent>
      </w:r>
      <w:bookmarkStart w:id="3" w:name="_Hlk77165332"/>
    </w:p>
    <w:p w14:paraId="41B071B0" w14:textId="4E88EB13" w:rsidR="00997EEA" w:rsidRPr="00205D81" w:rsidRDefault="003467F1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noProof/>
        </w:rPr>
        <w:drawing>
          <wp:anchor distT="0" distB="0" distL="114300" distR="114300" simplePos="0" relativeHeight="251716608" behindDoc="0" locked="0" layoutInCell="1" allowOverlap="1" wp14:anchorId="0BA95882" wp14:editId="75AF133D">
            <wp:simplePos x="0" y="0"/>
            <wp:positionH relativeFrom="margin">
              <wp:align>left</wp:align>
            </wp:positionH>
            <wp:positionV relativeFrom="paragraph">
              <wp:posOffset>-589165</wp:posOffset>
            </wp:positionV>
            <wp:extent cx="1009650" cy="1009650"/>
            <wp:effectExtent l="0" t="0" r="0" b="0"/>
            <wp:wrapNone/>
            <wp:docPr id="21" name="Immagine 21" descr="Home – pag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pagoP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EAD" w:rsidRPr="00205D81">
        <w:rPr>
          <w:noProof/>
        </w:rPr>
        <w:drawing>
          <wp:anchor distT="0" distB="0" distL="114300" distR="114300" simplePos="0" relativeHeight="251717632" behindDoc="0" locked="0" layoutInCell="1" allowOverlap="1" wp14:anchorId="57EC3769" wp14:editId="40879ECF">
            <wp:simplePos x="0" y="0"/>
            <wp:positionH relativeFrom="column">
              <wp:posOffset>441960</wp:posOffset>
            </wp:positionH>
            <wp:positionV relativeFrom="paragraph">
              <wp:posOffset>12065</wp:posOffset>
            </wp:positionV>
            <wp:extent cx="762000" cy="7620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lang w:eastAsia="it-IT"/>
        </w:rPr>
        <w:t>AUTORIZZA</w:t>
      </w:r>
    </w:p>
    <w:p w14:paraId="05FB3A10" w14:textId="5A519205" w:rsidR="00997EEA" w:rsidRPr="00205D81" w:rsidRDefault="00997EEA" w:rsidP="00997EEA">
      <w:pPr>
        <w:ind w:left="2552"/>
        <w:rPr>
          <w:rFonts w:ascii="Arial" w:hAnsi="Arial" w:cs="Arial"/>
          <w:b/>
          <w:sz w:val="6"/>
          <w:szCs w:val="6"/>
          <w:lang w:eastAsia="it-IT"/>
        </w:rPr>
      </w:pPr>
    </w:p>
    <w:p w14:paraId="4B03804E" w14:textId="28B8780D" w:rsidR="00997EEA" w:rsidRPr="00205D81" w:rsidRDefault="009C4EAD" w:rsidP="00997EEA">
      <w:pPr>
        <w:ind w:left="2552"/>
        <w:rPr>
          <w:rFonts w:ascii="Arial" w:hAnsi="Arial" w:cs="Arial"/>
          <w:b/>
          <w:lang w:eastAsia="it-IT"/>
        </w:rPr>
      </w:pPr>
      <w:r w:rsidRPr="00205D81">
        <w:rPr>
          <w:rFonts w:ascii="Arial" w:hAnsi="Arial" w:cs="Arial"/>
          <w:noProof/>
          <w:sz w:val="22"/>
          <w:szCs w:val="22"/>
          <w:lang w:eastAsia="it-IT"/>
        </w:rPr>
        <w:drawing>
          <wp:anchor distT="0" distB="0" distL="114300" distR="114300" simplePos="0" relativeHeight="251718656" behindDoc="0" locked="0" layoutInCell="1" allowOverlap="1" wp14:anchorId="4548FFED" wp14:editId="48A751F9">
            <wp:simplePos x="0" y="0"/>
            <wp:positionH relativeFrom="column">
              <wp:posOffset>175260</wp:posOffset>
            </wp:positionH>
            <wp:positionV relativeFrom="paragraph">
              <wp:posOffset>107315</wp:posOffset>
            </wp:positionV>
            <wp:extent cx="447675" cy="447675"/>
            <wp:effectExtent l="0" t="0" r="9525" b="9525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EEA" w:rsidRPr="00205D81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7F335" wp14:editId="5F05BC6E">
                <wp:simplePos x="0" y="0"/>
                <wp:positionH relativeFrom="column">
                  <wp:posOffset>1362891</wp:posOffset>
                </wp:positionH>
                <wp:positionV relativeFrom="paragraph">
                  <wp:posOffset>7620</wp:posOffset>
                </wp:positionV>
                <wp:extent cx="175260" cy="183515"/>
                <wp:effectExtent l="0" t="0" r="15240" b="2603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2B5E" id="Rettangolo 14" o:spid="_x0000_s1026" style="position:absolute;margin-left:107.3pt;margin-top:.6pt;width:13.8pt;height:1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ukcwIAAN4EAAAOAAAAZHJzL2Uyb0RvYy54bWysVE1PGzEQvVfqf7B8L5ukCdAVGxSBqCoh&#10;QEDF2Xi92ZVsj2s72aS/vs/eBVLaU9UcnBnPh2fevNmz853RbKt86MhWfHo04UxZSXVn1xX//nj1&#10;6ZSzEIWthSarKr5XgZ8vP344612pZtSSrpVnSGJD2buKtzG6siiCbJUR4YicsjA25I2IUP26qL3o&#10;kd3oYjaZHBc9+dp5kioE3F4ORr7M+ZtGyXjbNEFFpiuO2mI+fT6f01ksz0S59sK1nRzLEP9QhRGd&#10;xaOvqS5FFGzjuz9SmU56CtTEI0mmoKbppMo9oJvp5F03D61wKvcCcIJ7hSn8v7TyZnvnWVdjdnPO&#10;rDCY0b2KmNiaNDFcAqHehRKOD+7Oj1qAmNrdNd6kfzTCdhnV/SuqaheZxOX0ZDE7BvYSpunp58V0&#10;kXIWb8HOh/hVkWFJqLjH0DKWYnsd4uD64pLesnTVaY17UWrLeiSdnUxSfgH+NFpEiMaho2DXnAm9&#10;BjFl9DllIN3VKTxFh3240J5tBbgBStXUP6JmzrQIEQY0kn9jtb+FpnouRWiH4GxKbqI0XQSfdWcq&#10;fnoYrW2yqszIsauE6oBjkp6p3mMSngaKBievOjxyjVruhAcn0SH2LN7iaDShbRolzlryP/92n/xB&#10;FVg568FxQPJjI7xCi98sSPRlOp+npcjKfHEyg+IPLc+HFrsxFwSopthoJ7OY/KN+ERtP5gnruEqv&#10;wiSsxNsD+KNyEYfdw0JLtVplNyyCE/HaPjiZkiecEryPuyfh3ciJiMHc0Ms+iPIdNQbfFGlptYnU&#10;dJk3b7iCb0nBEmXmjQuftvRQz15vn6XlLwAAAP//AwBQSwMEFAAGAAgAAAAhAFHgvLrcAAAACAEA&#10;AA8AAABkcnMvZG93bnJldi54bWxMj01rwzAMhu+D/Qejwm6rnbSUkcUpZdDTdukHhd2cWEtCbTnE&#10;bpr9+2mn7SbxvLx6VG5n78SEY+wDaciWCgRSE2xPrYbzaf/8AiImQ9a4QKjhGyNsq8eH0hQ23OmA&#10;0zG1gksoFkZDl9JQSBmbDr2JyzAgMfsKozeJ17GVdjR3LvdO5kptpDc98YXODPjWYXM93ryGgzpd&#10;3v3HSn3W6nyJe+/qaee0flrMu1cQCef0F4ZffVaHip3qcCMbhdOQZ+sNRxnkIJjn65yHWsNKZSCr&#10;Uv5/oPoBAAD//wMAUEsBAi0AFAAGAAgAAAAhALaDOJL+AAAA4QEAABMAAAAAAAAAAAAAAAAAAAAA&#10;AFtDb250ZW50X1R5cGVzXS54bWxQSwECLQAUAAYACAAAACEAOP0h/9YAAACUAQAACwAAAAAAAAAA&#10;AAAAAAAvAQAAX3JlbHMvLnJlbHNQSwECLQAUAAYACAAAACEAF9O7pHMCAADeBAAADgAAAAAAAAAA&#10;AAAAAAAuAgAAZHJzL2Uyb0RvYy54bWxQSwECLQAUAAYACAAAACEAUeC8utwAAAAIAQAADwAAAAAA&#10;AAAAAAAAAADNBAAAZHJzL2Rvd25yZXYueG1sUEsFBgAAAAAEAAQA8wAAANYFAAAAAA==&#10;" filled="f" strokecolor="windowText" strokeweight="1pt"/>
            </w:pict>
          </mc:Fallback>
        </mc:AlternateContent>
      </w:r>
      <w:r w:rsidR="00997EEA" w:rsidRPr="00205D81">
        <w:rPr>
          <w:rFonts w:ascii="Arial" w:hAnsi="Arial" w:cs="Arial"/>
          <w:b/>
          <w:lang w:eastAsia="it-IT"/>
        </w:rPr>
        <w:t>NON AUTORIZZA</w:t>
      </w:r>
    </w:p>
    <w:bookmarkEnd w:id="3"/>
    <w:p w14:paraId="5A8BDA31" w14:textId="77777777" w:rsidR="00E66E02" w:rsidRPr="00205D81" w:rsidRDefault="00E66E02" w:rsidP="00997EEA">
      <w:pPr>
        <w:jc w:val="both"/>
        <w:rPr>
          <w:rFonts w:ascii="Verdana" w:hAnsi="Verdana"/>
          <w:sz w:val="20"/>
          <w:szCs w:val="20"/>
          <w:lang w:eastAsia="it-IT"/>
        </w:rPr>
      </w:pPr>
    </w:p>
    <w:p w14:paraId="1D48EB45" w14:textId="5389A444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 xml:space="preserve">l’Istituto affinché il rappresentante di classe, − nell’espletare attività di raccolta di </w:t>
      </w:r>
      <w:proofErr w:type="gramStart"/>
      <w:r w:rsidRPr="00205D81">
        <w:rPr>
          <w:rFonts w:ascii="Arial" w:hAnsi="Arial" w:cs="Arial"/>
          <w:i/>
          <w:iCs/>
          <w:sz w:val="22"/>
          <w:szCs w:val="22"/>
          <w:lang w:eastAsia="it-IT"/>
        </w:rPr>
        <w:t>micro-pagamenti</w:t>
      </w:r>
      <w:proofErr w:type="gramEnd"/>
      <w:r w:rsidRPr="00205D81">
        <w:rPr>
          <w:rFonts w:ascii="Arial" w:hAnsi="Arial" w:cs="Arial"/>
          <w:sz w:val="22"/>
          <w:szCs w:val="22"/>
          <w:lang w:eastAsia="it-IT"/>
        </w:rPr>
        <w:t xml:space="preserve"> attraverso il portale di “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Pago in rete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” −, possa visualizzare e pagare gli avvisi telematici intestati agli alunni della classe per conto del genitore. </w:t>
      </w:r>
    </w:p>
    <w:p w14:paraId="11766A85" w14:textId="779148D2" w:rsidR="00997EEA" w:rsidRPr="00205D81" w:rsidRDefault="00997EEA" w:rsidP="00997EEA">
      <w:pPr>
        <w:ind w:left="2127"/>
        <w:jc w:val="both"/>
        <w:rPr>
          <w:rFonts w:ascii="Arial" w:hAnsi="Arial" w:cs="Arial"/>
          <w:sz w:val="22"/>
          <w:szCs w:val="22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L’associazione tra rappresentante di classe e alunni viene effettuata dalla segreteria scolastica su esplicita richiesta del rappresentante di classe, previa autorizzazione da parte dei genitori degli alunni della classe.</w:t>
      </w:r>
      <w:r w:rsidRPr="00205D81">
        <w:rPr>
          <w:rFonts w:ascii="Arial" w:hAnsi="Arial" w:cs="Arial"/>
          <w:sz w:val="28"/>
          <w:szCs w:val="28"/>
        </w:rPr>
        <w:t xml:space="preserve"> 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Si precisa che,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senza il consenso da parte del genitore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, il rappresentante di classe </w:t>
      </w:r>
      <w:r w:rsidRPr="00205D81">
        <w:rPr>
          <w:rFonts w:ascii="Arial" w:hAnsi="Arial" w:cs="Arial"/>
          <w:b/>
          <w:bCs/>
          <w:sz w:val="22"/>
          <w:szCs w:val="22"/>
          <w:lang w:eastAsia="it-IT"/>
        </w:rPr>
        <w:t>NON</w:t>
      </w:r>
      <w:r w:rsidRPr="00205D81">
        <w:rPr>
          <w:rFonts w:ascii="Arial" w:hAnsi="Arial" w:cs="Arial"/>
          <w:sz w:val="22"/>
          <w:szCs w:val="22"/>
          <w:lang w:eastAsia="it-IT"/>
        </w:rPr>
        <w:t xml:space="preserve"> potrà essere associato all’alunno.</w:t>
      </w:r>
    </w:p>
    <w:p w14:paraId="17C328F3" w14:textId="4CE559A7" w:rsidR="00CC4C07" w:rsidRPr="0040559D" w:rsidRDefault="00997EEA" w:rsidP="0040559D">
      <w:pPr>
        <w:ind w:left="2127"/>
        <w:jc w:val="both"/>
        <w:rPr>
          <w:rFonts w:ascii="Arial" w:hAnsi="Arial" w:cs="Arial"/>
          <w:sz w:val="20"/>
          <w:szCs w:val="20"/>
          <w:lang w:eastAsia="it-IT"/>
        </w:rPr>
      </w:pPr>
      <w:r w:rsidRPr="00205D81">
        <w:rPr>
          <w:rFonts w:ascii="Arial" w:hAnsi="Arial" w:cs="Arial"/>
          <w:sz w:val="22"/>
          <w:szCs w:val="22"/>
          <w:lang w:eastAsia="it-IT"/>
        </w:rPr>
        <w:t>Tutte le volte che viene configurato un avviso di pagamento, la segreteria scolastica può decidere se abilitare o meno il rappresentante di classe alla visualizzazione e al pagamento di tale avviso intestato agli alunni della classe per conto delle famiglie</w:t>
      </w:r>
      <w:r w:rsidRPr="00205D81">
        <w:rPr>
          <w:rFonts w:ascii="Arial" w:hAnsi="Arial" w:cs="Arial"/>
          <w:sz w:val="20"/>
          <w:szCs w:val="20"/>
          <w:lang w:eastAsia="it-IT"/>
        </w:rPr>
        <w:t>.</w:t>
      </w:r>
    </w:p>
    <w:p w14:paraId="5F337F31" w14:textId="77777777" w:rsidR="00CC4C07" w:rsidRPr="00205D81" w:rsidRDefault="00CC4C07" w:rsidP="007F5BB1">
      <w:pPr>
        <w:jc w:val="both"/>
        <w:rPr>
          <w:rFonts w:ascii="Arial" w:hAnsi="Arial" w:cs="Arial"/>
          <w:lang w:eastAsia="it-IT"/>
        </w:rPr>
      </w:pPr>
    </w:p>
    <w:p w14:paraId="0EFB3D43" w14:textId="73B0E16F" w:rsidR="009C3346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DICHIAR</w:t>
      </w:r>
      <w:r w:rsidR="00ED56B8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>A</w:t>
      </w:r>
      <w:r w:rsidR="00712862" w:rsidRPr="00205D81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INOLTRE</w:t>
      </w:r>
    </w:p>
    <w:p w14:paraId="0EFB3D44" w14:textId="3AB8DFF1" w:rsidR="007F5BB1" w:rsidRPr="00205D81" w:rsidRDefault="007F5BB1" w:rsidP="007F5BB1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40559D" w14:paraId="78D69BC0" w14:textId="77777777" w:rsidTr="007F3724">
        <w:trPr>
          <w:trHeight w:val="277"/>
        </w:trPr>
        <w:tc>
          <w:tcPr>
            <w:tcW w:w="9920" w:type="dxa"/>
            <w:shd w:val="clear" w:color="auto" w:fill="E7E6E6" w:themeFill="background2"/>
          </w:tcPr>
          <w:p w14:paraId="6C830152" w14:textId="222A36FA" w:rsidR="00C202B7" w:rsidRPr="0040559D" w:rsidRDefault="00C202B7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0"/>
              </w:rPr>
            </w:pPr>
            <w:r w:rsidRPr="0040559D">
              <w:rPr>
                <w:rFonts w:ascii="Arial" w:hAnsi="Arial" w:cs="Arial"/>
                <w:bCs/>
                <w:sz w:val="24"/>
                <w:szCs w:val="24"/>
              </w:rPr>
              <w:sym w:font="Wingdings" w:char="F0A8"/>
            </w:r>
            <w:r w:rsidRPr="0040559D">
              <w:rPr>
                <w:rFonts w:ascii="Arial" w:hAnsi="Arial" w:cs="Arial"/>
                <w:bCs/>
                <w:sz w:val="20"/>
              </w:rPr>
              <w:t xml:space="preserve"> </w:t>
            </w:r>
            <w:r w:rsidR="00D62393" w:rsidRPr="00405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2CAD" w:rsidRPr="0040559D">
              <w:rPr>
                <w:rFonts w:ascii="Arial" w:hAnsi="Arial" w:cs="Arial"/>
                <w:sz w:val="16"/>
                <w:szCs w:val="16"/>
              </w:rPr>
              <w:t>DI PRENDERE ATTO</w:t>
            </w:r>
          </w:p>
        </w:tc>
      </w:tr>
      <w:tr w:rsidR="00205D81" w:rsidRPr="0040559D" w14:paraId="1FEA04A7" w14:textId="77777777" w:rsidTr="002B571A">
        <w:tc>
          <w:tcPr>
            <w:tcW w:w="9920" w:type="dxa"/>
          </w:tcPr>
          <w:p w14:paraId="5C22036B" w14:textId="79BA8BF9" w:rsidR="00C202B7" w:rsidRPr="0040559D" w:rsidRDefault="00CD43CE" w:rsidP="00CD43CE">
            <w:pPr>
              <w:ind w:left="20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59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5D48A5F6" wp14:editId="11F6BD66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102235</wp:posOffset>
                  </wp:positionV>
                  <wp:extent cx="403860" cy="403860"/>
                  <wp:effectExtent l="0" t="0" r="0" b="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2B7" w:rsidRPr="004055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che qualora vengano acquisite, a titolo di "ricordo", immagini e/o riprese </w:t>
            </w:r>
            <w:r w:rsidR="00A2693D" w:rsidRPr="004055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video nelle recite/laboratori didattici/gite d’istruzione </w:t>
            </w:r>
            <w:r w:rsidR="00C202B7" w:rsidRPr="0040559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ne è VIETATA LA PUBBLICAZIONE E LA DIFFUSIONE (in qualsiasi forma) </w:t>
            </w:r>
            <w:r w:rsidR="00C202B7" w:rsidRPr="0040559D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a meno di avere ottenuto il consenso </w:t>
            </w:r>
            <w:r w:rsidR="00741B01" w:rsidRPr="0040559D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esplicito </w:t>
            </w:r>
            <w:r w:rsidR="00741B01" w:rsidRPr="0040559D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C202B7" w:rsidRPr="0040559D">
              <w:rPr>
                <w:rFonts w:ascii="Arial" w:hAnsi="Arial" w:cs="Arial"/>
                <w:sz w:val="20"/>
                <w:szCs w:val="20"/>
                <w:u w:val="single"/>
              </w:rPr>
              <w:t xml:space="preserve"> diretto </w:t>
            </w:r>
            <w:r w:rsidR="00C202B7" w:rsidRPr="0040559D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14:paraId="6F62DABF" w14:textId="3ED57C9A" w:rsidR="00C202B7" w:rsidRPr="0040559D" w:rsidRDefault="00C202B7" w:rsidP="009C3346">
      <w:pPr>
        <w:jc w:val="both"/>
        <w:rPr>
          <w:rFonts w:ascii="Arial" w:hAnsi="Arial" w:cs="Arial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40559D" w14:paraId="1EA958CB" w14:textId="77777777" w:rsidTr="007F3724">
        <w:tc>
          <w:tcPr>
            <w:tcW w:w="9920" w:type="dxa"/>
            <w:shd w:val="clear" w:color="auto" w:fill="E7E6E6" w:themeFill="background2"/>
          </w:tcPr>
          <w:p w14:paraId="449B8E27" w14:textId="2C7AA111" w:rsidR="00741B01" w:rsidRPr="0040559D" w:rsidRDefault="00741B01" w:rsidP="002B571A">
            <w:pPr>
              <w:pStyle w:val="Titolo"/>
              <w:spacing w:before="120"/>
              <w:rPr>
                <w:rFonts w:ascii="Arial" w:hAnsi="Arial" w:cs="Arial"/>
                <w:b w:val="0"/>
                <w:sz w:val="20"/>
              </w:rPr>
            </w:pPr>
            <w:bookmarkStart w:id="4" w:name="_Hlk74213008"/>
            <w:r w:rsidRPr="0040559D">
              <w:rPr>
                <w:rFonts w:ascii="Arial" w:hAnsi="Arial" w:cs="Arial"/>
                <w:bCs/>
                <w:sz w:val="24"/>
                <w:szCs w:val="24"/>
              </w:rPr>
              <w:sym w:font="Wingdings" w:char="F0A8"/>
            </w:r>
            <w:r w:rsidRPr="0040559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02CAD" w:rsidRPr="0040559D">
              <w:rPr>
                <w:rFonts w:ascii="Arial" w:hAnsi="Arial" w:cs="Arial"/>
                <w:sz w:val="16"/>
                <w:szCs w:val="16"/>
              </w:rPr>
              <w:t>DI PRENDERE ATTO</w:t>
            </w:r>
          </w:p>
        </w:tc>
      </w:tr>
      <w:tr w:rsidR="00741B01" w:rsidRPr="0040559D" w14:paraId="240237F4" w14:textId="77777777" w:rsidTr="0040559D">
        <w:trPr>
          <w:trHeight w:val="745"/>
        </w:trPr>
        <w:tc>
          <w:tcPr>
            <w:tcW w:w="9920" w:type="dxa"/>
          </w:tcPr>
          <w:p w14:paraId="61C0296D" w14:textId="5EB2E3D9" w:rsidR="00741B01" w:rsidRPr="0040559D" w:rsidRDefault="00BD698F" w:rsidP="0040559D">
            <w:pPr>
              <w:ind w:left="20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59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0D8541C8" wp14:editId="1C4A5DAD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43815</wp:posOffset>
                  </wp:positionV>
                  <wp:extent cx="396240" cy="396240"/>
                  <wp:effectExtent l="0" t="0" r="3810" b="381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B01" w:rsidRPr="0040559D">
              <w:rPr>
                <w:rFonts w:ascii="Arial" w:hAnsi="Arial" w:cs="Arial"/>
                <w:sz w:val="20"/>
                <w:szCs w:val="20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  <w:bookmarkEnd w:id="4"/>
    </w:tbl>
    <w:p w14:paraId="16AB5039" w14:textId="77777777" w:rsidR="00CD43CE" w:rsidRPr="0040559D" w:rsidRDefault="00CD43CE" w:rsidP="000B41A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40559D" w14:paraId="7DC6A983" w14:textId="77777777" w:rsidTr="007F3724">
        <w:trPr>
          <w:trHeight w:val="607"/>
        </w:trPr>
        <w:tc>
          <w:tcPr>
            <w:tcW w:w="9920" w:type="dxa"/>
            <w:shd w:val="clear" w:color="auto" w:fill="E7E6E6" w:themeFill="background2"/>
          </w:tcPr>
          <w:p w14:paraId="3D764876" w14:textId="1CE64E70" w:rsidR="00CD43CE" w:rsidRPr="0040559D" w:rsidRDefault="00CD43CE" w:rsidP="00C030AC">
            <w:pPr>
              <w:pStyle w:val="Titolo"/>
              <w:spacing w:before="120"/>
              <w:rPr>
                <w:rFonts w:ascii="Arial" w:hAnsi="Arial" w:cs="Arial"/>
                <w:b w:val="0"/>
                <w:sz w:val="20"/>
              </w:rPr>
            </w:pPr>
            <w:r w:rsidRPr="0040559D">
              <w:rPr>
                <w:rFonts w:ascii="Arial" w:hAnsi="Arial" w:cs="Arial"/>
                <w:bCs/>
                <w:sz w:val="24"/>
                <w:szCs w:val="24"/>
              </w:rPr>
              <w:sym w:font="Wingdings" w:char="F0A8"/>
            </w:r>
            <w:r w:rsidRPr="0040559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0559D">
              <w:rPr>
                <w:rFonts w:ascii="Arial" w:hAnsi="Arial" w:cs="Arial"/>
                <w:sz w:val="16"/>
                <w:szCs w:val="16"/>
              </w:rPr>
              <w:t xml:space="preserve">Di aver </w:t>
            </w:r>
            <w:r w:rsidR="00ED56B8" w:rsidRPr="0040559D">
              <w:rPr>
                <w:rFonts w:ascii="Arial" w:hAnsi="Arial" w:cs="Arial"/>
                <w:sz w:val="16"/>
                <w:szCs w:val="16"/>
              </w:rPr>
              <w:t>preso visione e</w:t>
            </w:r>
            <w:r w:rsidRPr="0040559D">
              <w:rPr>
                <w:rFonts w:ascii="Arial" w:hAnsi="Arial" w:cs="Arial"/>
                <w:sz w:val="16"/>
                <w:szCs w:val="16"/>
              </w:rPr>
              <w:t xml:space="preserve"> compreso </w:t>
            </w:r>
          </w:p>
        </w:tc>
      </w:tr>
      <w:tr w:rsidR="00CD43CE" w:rsidRPr="0040559D" w14:paraId="5060AEDB" w14:textId="77777777" w:rsidTr="0040559D">
        <w:trPr>
          <w:trHeight w:val="699"/>
        </w:trPr>
        <w:tc>
          <w:tcPr>
            <w:tcW w:w="9920" w:type="dxa"/>
          </w:tcPr>
          <w:p w14:paraId="7EFC91BB" w14:textId="0F674C4F" w:rsidR="00CD43CE" w:rsidRPr="0040559D" w:rsidRDefault="0040559D" w:rsidP="00CD43CE">
            <w:pPr>
              <w:ind w:left="1734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 w:rsidRPr="0040559D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 wp14:anchorId="6D3B4403" wp14:editId="4856916B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10795</wp:posOffset>
                  </wp:positionV>
                  <wp:extent cx="434340" cy="396240"/>
                  <wp:effectExtent l="0" t="0" r="3810" b="381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6204D8" w14:textId="192DDC40" w:rsidR="00CD43CE" w:rsidRPr="0040559D" w:rsidRDefault="00CD43CE" w:rsidP="00CD43CE">
            <w:pPr>
              <w:ind w:left="1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59D">
              <w:rPr>
                <w:rFonts w:ascii="Arial" w:hAnsi="Arial" w:cs="Arial"/>
                <w:noProof/>
                <w:sz w:val="20"/>
                <w:szCs w:val="20"/>
              </w:rPr>
              <w:t>dell’</w:t>
            </w:r>
            <w:r w:rsidRPr="004055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INFORMATIVA</w:t>
            </w:r>
            <w:r w:rsidRPr="0040559D">
              <w:rPr>
                <w:rFonts w:ascii="Arial" w:hAnsi="Arial" w:cs="Arial"/>
                <w:noProof/>
                <w:sz w:val="20"/>
                <w:szCs w:val="20"/>
              </w:rPr>
              <w:t xml:space="preserve"> di cui all’art.13 del GDPR 679/16 e relativi allegati, i quali sono pubblicati all’albo dell’istituzione scolastica, oppure sul sito web del medesimo.</w:t>
            </w:r>
          </w:p>
        </w:tc>
      </w:tr>
    </w:tbl>
    <w:p w14:paraId="77B02B64" w14:textId="49D2D29C" w:rsidR="00CD43CE" w:rsidRPr="0040559D" w:rsidRDefault="00CD43CE" w:rsidP="000B41A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205D81" w:rsidRPr="0040559D" w14:paraId="7E9E4E57" w14:textId="77777777" w:rsidTr="007F3724">
        <w:trPr>
          <w:trHeight w:val="268"/>
        </w:trPr>
        <w:tc>
          <w:tcPr>
            <w:tcW w:w="9920" w:type="dxa"/>
            <w:shd w:val="clear" w:color="auto" w:fill="E7E6E6" w:themeFill="background2"/>
          </w:tcPr>
          <w:p w14:paraId="2A93AE9C" w14:textId="3C8691EA" w:rsidR="007F3724" w:rsidRPr="0040559D" w:rsidRDefault="007F3724" w:rsidP="00C030AC">
            <w:pPr>
              <w:pStyle w:val="Titolo"/>
              <w:spacing w:before="120"/>
              <w:rPr>
                <w:rFonts w:ascii="Arial" w:hAnsi="Arial" w:cs="Arial"/>
                <w:bCs/>
                <w:sz w:val="20"/>
              </w:rPr>
            </w:pPr>
            <w:r w:rsidRPr="0040559D">
              <w:rPr>
                <w:rFonts w:ascii="Arial" w:hAnsi="Arial" w:cs="Arial"/>
                <w:bCs/>
                <w:sz w:val="20"/>
              </w:rPr>
              <w:t>VALIDITA’</w:t>
            </w:r>
          </w:p>
        </w:tc>
      </w:tr>
      <w:tr w:rsidR="00205D81" w:rsidRPr="0040559D" w14:paraId="173BA971" w14:textId="77777777" w:rsidTr="0040559D">
        <w:trPr>
          <w:trHeight w:val="1076"/>
        </w:trPr>
        <w:tc>
          <w:tcPr>
            <w:tcW w:w="9920" w:type="dxa"/>
          </w:tcPr>
          <w:p w14:paraId="1A305E3D" w14:textId="64CE4E2C" w:rsidR="007F3724" w:rsidRPr="0040559D" w:rsidRDefault="0040559D" w:rsidP="00C030AC">
            <w:pPr>
              <w:ind w:left="1734"/>
              <w:jc w:val="both"/>
              <w:rPr>
                <w:rFonts w:ascii="Arial" w:hAnsi="Arial" w:cs="Arial"/>
                <w:noProof/>
                <w:sz w:val="10"/>
                <w:szCs w:val="10"/>
              </w:rPr>
            </w:pPr>
            <w:r w:rsidRPr="0040559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02272" behindDoc="0" locked="0" layoutInCell="1" allowOverlap="1" wp14:anchorId="7443F420" wp14:editId="4EC659C7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81280</wp:posOffset>
                  </wp:positionV>
                  <wp:extent cx="533400" cy="533400"/>
                  <wp:effectExtent l="0" t="0" r="0" b="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90E19E" w14:textId="6C250F71" w:rsidR="007F3724" w:rsidRPr="0040559D" w:rsidRDefault="007F3724" w:rsidP="007F3724">
            <w:pPr>
              <w:ind w:left="1733"/>
              <w:jc w:val="both"/>
              <w:textAlignment w:val="baseline"/>
              <w:rPr>
                <w:rFonts w:ascii="Arial" w:hAnsi="Arial" w:cs="Arial"/>
                <w:i/>
                <w:iCs/>
                <w:sz w:val="16"/>
                <w:szCs w:val="16"/>
                <w:lang w:eastAsia="it-IT"/>
              </w:rPr>
            </w:pPr>
            <w:r w:rsidRPr="0040559D">
              <w:rPr>
                <w:rFonts w:ascii="Arial" w:hAnsi="Arial" w:cs="Arial"/>
                <w:i/>
                <w:iCs/>
                <w:sz w:val="16"/>
                <w:szCs w:val="16"/>
                <w:lang w:eastAsia="it-IT"/>
              </w:rPr>
              <w:t>La presente dichiarazione sarà valida per tutti gli anni in cui l’alunno/a frequenterà la scuola, salvo diverse disposizioni che potranno essere comunicate successivamente. L’interessato potrà sempre revocare il consenso ai sensi dell’art. 7 par. 3 del GDPR tramite comunicazione scritta al Titolare del trattamento.</w:t>
            </w:r>
          </w:p>
          <w:p w14:paraId="4C9BFCBC" w14:textId="3C39B630" w:rsidR="007F3724" w:rsidRPr="0040559D" w:rsidRDefault="007F3724" w:rsidP="007F3724">
            <w:pPr>
              <w:ind w:left="1733" w:right="4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559D">
              <w:rPr>
                <w:rFonts w:ascii="Arial" w:hAnsi="Arial" w:cs="Arial"/>
                <w:b/>
                <w:bCs/>
                <w:sz w:val="16"/>
                <w:szCs w:val="16"/>
              </w:rPr>
              <w:t>Tempi di conservazione</w:t>
            </w:r>
            <w:r w:rsidRPr="0040559D">
              <w:rPr>
                <w:rFonts w:ascii="Arial" w:hAnsi="Arial" w:cs="Arial"/>
                <w:sz w:val="16"/>
                <w:szCs w:val="16"/>
              </w:rPr>
              <w:t xml:space="preserve">: Le riprese audio/video verranno </w:t>
            </w:r>
            <w:r w:rsidRPr="0040559D">
              <w:rPr>
                <w:rFonts w:ascii="Arial" w:hAnsi="Arial" w:cs="Arial"/>
                <w:b/>
                <w:bCs/>
                <w:sz w:val="16"/>
                <w:szCs w:val="16"/>
              </w:rPr>
              <w:t>conservate</w:t>
            </w:r>
            <w:r w:rsidRPr="0040559D">
              <w:rPr>
                <w:rFonts w:ascii="Arial" w:hAnsi="Arial" w:cs="Arial"/>
                <w:sz w:val="16"/>
                <w:szCs w:val="16"/>
              </w:rPr>
              <w:t xml:space="preserve"> dall’istituto Scolastico per l’intero ciclo scolastico dell’alunno per tutte le finalità sopra indicate.</w:t>
            </w:r>
          </w:p>
        </w:tc>
      </w:tr>
    </w:tbl>
    <w:p w14:paraId="0EFB3D4A" w14:textId="1CB9C4B6" w:rsidR="006A37AA" w:rsidRPr="00205D81" w:rsidRDefault="001E0171" w:rsidP="006A37AA">
      <w:pPr>
        <w:ind w:right="423"/>
        <w:jc w:val="both"/>
        <w:rPr>
          <w:rFonts w:ascii="Arial" w:hAnsi="Arial" w:cs="Arial"/>
          <w:sz w:val="20"/>
          <w:szCs w:val="20"/>
        </w:rPr>
      </w:pPr>
      <w:r w:rsidRPr="00205D81">
        <w:rPr>
          <w:rFonts w:ascii="Arial" w:hAnsi="Arial" w:cs="Arial"/>
          <w:sz w:val="20"/>
          <w:szCs w:val="20"/>
        </w:rPr>
        <w:br/>
      </w:r>
      <w:r w:rsidR="006A37AA" w:rsidRPr="00205D81">
        <w:rPr>
          <w:rFonts w:ascii="Arial" w:hAnsi="Arial" w:cs="Arial"/>
          <w:sz w:val="20"/>
          <w:szCs w:val="20"/>
        </w:rPr>
        <w:t xml:space="preserve">Per ulteriori informazioni: </w:t>
      </w:r>
      <w:hyperlink r:id="rId20" w:history="1">
        <w:r w:rsidR="006A37AA" w:rsidRPr="00205D81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www.miur.gov.it/web/guest/privacy-tra-i-banchi-di-scuola</w:t>
        </w:r>
      </w:hyperlink>
    </w:p>
    <w:p w14:paraId="73265307" w14:textId="77777777" w:rsidR="007F3724" w:rsidRPr="00205D81" w:rsidRDefault="007F3724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0EFB3D4D" w14:textId="7285A603" w:rsidR="00261FBF" w:rsidRPr="00205D81" w:rsidRDefault="0040559D" w:rsidP="00261FBF">
      <w:pPr>
        <w:ind w:right="423"/>
        <w:jc w:val="both"/>
        <w:rPr>
          <w:rFonts w:ascii="Arial" w:hAnsi="Arial" w:cs="Arial"/>
          <w:sz w:val="22"/>
          <w:szCs w:val="22"/>
        </w:rPr>
      </w:pPr>
      <w:r w:rsidRPr="0040559D">
        <w:rPr>
          <w:rFonts w:ascii="Arial" w:hAnsi="Arial" w:cs="Arial"/>
          <w:sz w:val="22"/>
          <w:szCs w:val="22"/>
        </w:rPr>
        <w:t>Castiglione delle Stiviere (MN)</w:t>
      </w:r>
      <w:r w:rsidR="00CA600A" w:rsidRPr="00205D81">
        <w:rPr>
          <w:rFonts w:ascii="Arial" w:hAnsi="Arial" w:cs="Arial"/>
          <w:sz w:val="22"/>
          <w:szCs w:val="22"/>
        </w:rPr>
        <w:t>, __/__/____</w:t>
      </w:r>
    </w:p>
    <w:p w14:paraId="196ED247" w14:textId="4B85A4A4" w:rsidR="00F3160B" w:rsidRPr="00205D81" w:rsidRDefault="00F3160B" w:rsidP="00261FBF">
      <w:pPr>
        <w:ind w:right="423"/>
        <w:jc w:val="both"/>
        <w:rPr>
          <w:rFonts w:ascii="Arial" w:hAnsi="Arial" w:cs="Arial"/>
          <w:sz w:val="22"/>
          <w:szCs w:val="22"/>
        </w:rPr>
      </w:pPr>
    </w:p>
    <w:p w14:paraId="57ABBA21" w14:textId="77777777" w:rsidR="00F3160B" w:rsidRPr="00205D81" w:rsidRDefault="00F3160B" w:rsidP="00F3160B">
      <w:pPr>
        <w:ind w:right="283"/>
        <w:jc w:val="right"/>
        <w:rPr>
          <w:rFonts w:ascii="Arial" w:hAnsi="Arial" w:cs="Arial"/>
          <w:b/>
          <w:bCs/>
        </w:rPr>
      </w:pPr>
      <w:bookmarkStart w:id="5" w:name="_Hlk77151033"/>
      <w:r w:rsidRPr="00205D81">
        <w:rPr>
          <w:rFonts w:ascii="Arial" w:hAnsi="Arial" w:cs="Arial"/>
          <w:b/>
          <w:bCs/>
        </w:rPr>
        <w:t xml:space="preserve">Il Dirigente Scolastico </w:t>
      </w:r>
    </w:p>
    <w:p w14:paraId="50DD7C2C" w14:textId="31207F72" w:rsidR="0040559D" w:rsidRDefault="0040559D" w:rsidP="00173546">
      <w:pPr>
        <w:ind w:right="283"/>
        <w:jc w:val="right"/>
        <w:rPr>
          <w:rFonts w:ascii="Arial" w:hAnsi="Arial" w:cs="Arial"/>
          <w:sz w:val="22"/>
          <w:szCs w:val="22"/>
        </w:rPr>
      </w:pPr>
      <w:bookmarkStart w:id="6" w:name="_Hlk82165656"/>
      <w:r>
        <w:rPr>
          <w:rFonts w:ascii="Arial" w:hAnsi="Arial" w:cs="Arial"/>
          <w:sz w:val="22"/>
          <w:szCs w:val="22"/>
        </w:rPr>
        <w:t xml:space="preserve">Prof. </w:t>
      </w:r>
      <w:r w:rsidRPr="0040559D">
        <w:rPr>
          <w:rFonts w:ascii="Arial" w:hAnsi="Arial" w:cs="Arial"/>
          <w:sz w:val="22"/>
          <w:szCs w:val="22"/>
        </w:rPr>
        <w:t>Mario Colletti</w:t>
      </w:r>
      <w:r w:rsidRPr="0040559D">
        <w:rPr>
          <w:rFonts w:ascii="Arial" w:hAnsi="Arial" w:cs="Arial"/>
          <w:sz w:val="22"/>
          <w:szCs w:val="22"/>
        </w:rPr>
        <w:t xml:space="preserve"> </w:t>
      </w:r>
    </w:p>
    <w:p w14:paraId="3C650B13" w14:textId="13737F0B" w:rsidR="00173546" w:rsidRPr="00173546" w:rsidRDefault="00173546" w:rsidP="00173546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>(Documento informatico firmato digitalmente Ai sensi del</w:t>
      </w:r>
    </w:p>
    <w:p w14:paraId="4597E0F4" w14:textId="0A471F99" w:rsidR="00173546" w:rsidRPr="00173546" w:rsidRDefault="00173546" w:rsidP="00173546">
      <w:pPr>
        <w:ind w:right="283"/>
        <w:jc w:val="right"/>
        <w:rPr>
          <w:rFonts w:ascii="Arial" w:hAnsi="Arial" w:cs="Arial"/>
          <w:i/>
          <w:iCs/>
          <w:sz w:val="16"/>
          <w:szCs w:val="16"/>
        </w:rPr>
      </w:pPr>
      <w:r w:rsidRPr="00173546">
        <w:rPr>
          <w:rFonts w:ascii="Arial" w:hAnsi="Arial" w:cs="Arial"/>
          <w:i/>
          <w:iCs/>
          <w:sz w:val="16"/>
          <w:szCs w:val="16"/>
        </w:rPr>
        <w:t xml:space="preserve">DPR 445/2000 e del </w:t>
      </w:r>
      <w:proofErr w:type="spellStart"/>
      <w:r w:rsidRPr="00173546">
        <w:rPr>
          <w:rFonts w:ascii="Arial" w:hAnsi="Arial" w:cs="Arial"/>
          <w:i/>
          <w:iCs/>
          <w:sz w:val="16"/>
          <w:szCs w:val="16"/>
        </w:rPr>
        <w:t>D.Lvo</w:t>
      </w:r>
      <w:proofErr w:type="spellEnd"/>
      <w:r w:rsidRPr="00173546">
        <w:rPr>
          <w:rFonts w:ascii="Arial" w:hAnsi="Arial" w:cs="Arial"/>
          <w:i/>
          <w:iCs/>
          <w:sz w:val="16"/>
          <w:szCs w:val="16"/>
        </w:rPr>
        <w:t xml:space="preserve"> 82/2005 e norme collegate)</w:t>
      </w:r>
    </w:p>
    <w:bookmarkEnd w:id="5"/>
    <w:bookmarkEnd w:id="6"/>
    <w:p w14:paraId="24B3C8E7" w14:textId="77777777" w:rsidR="007F3724" w:rsidRPr="00205D81" w:rsidRDefault="007F3724" w:rsidP="007F3724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24"/>
        </w:rPr>
      </w:pPr>
    </w:p>
    <w:p w14:paraId="15F72F77" w14:textId="77777777" w:rsidR="0040559D" w:rsidRDefault="0040559D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 w:val="18"/>
          <w:szCs w:val="24"/>
        </w:rPr>
      </w:pPr>
    </w:p>
    <w:p w14:paraId="48784E07" w14:textId="102C7E55" w:rsidR="007F3724" w:rsidRPr="00205D81" w:rsidRDefault="007F3724" w:rsidP="002B094B">
      <w:pPr>
        <w:pStyle w:val="Corpodeltesto21"/>
        <w:tabs>
          <w:tab w:val="right" w:pos="9000"/>
        </w:tabs>
        <w:spacing w:line="360" w:lineRule="auto"/>
        <w:ind w:right="-7" w:firstLine="0"/>
        <w:jc w:val="left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8"/>
          <w:szCs w:val="24"/>
        </w:rPr>
        <w:t xml:space="preserve">FIRMA DI ENTRAMBI I GENITORI </w:t>
      </w:r>
      <w:r w:rsidR="00B02A5F" w:rsidRPr="00205D81">
        <w:rPr>
          <w:rFonts w:ascii="Arial" w:hAnsi="Arial" w:cs="Arial"/>
          <w:szCs w:val="24"/>
        </w:rPr>
        <w:t>_____________________</w:t>
      </w:r>
      <w:r w:rsidR="00391453" w:rsidRPr="00205D81">
        <w:rPr>
          <w:rFonts w:ascii="Arial" w:hAnsi="Arial" w:cs="Arial"/>
          <w:szCs w:val="24"/>
        </w:rPr>
        <w:t xml:space="preserve"> /</w:t>
      </w:r>
      <w:r w:rsidR="00B02A5F" w:rsidRPr="00205D81">
        <w:rPr>
          <w:rFonts w:ascii="Arial" w:hAnsi="Arial" w:cs="Arial"/>
          <w:szCs w:val="24"/>
        </w:rPr>
        <w:t>_________________________</w:t>
      </w:r>
      <w:r w:rsidRPr="00205D81">
        <w:rPr>
          <w:rFonts w:ascii="Arial" w:hAnsi="Arial" w:cs="Arial"/>
          <w:szCs w:val="24"/>
        </w:rPr>
        <w:t>__</w:t>
      </w:r>
    </w:p>
    <w:p w14:paraId="45814518" w14:textId="0948F807" w:rsidR="007F3724" w:rsidRPr="00205D81" w:rsidRDefault="007F3724" w:rsidP="007F3724">
      <w:pPr>
        <w:pStyle w:val="Corpodeltesto21"/>
        <w:tabs>
          <w:tab w:val="right" w:pos="9000"/>
        </w:tabs>
        <w:spacing w:line="360" w:lineRule="auto"/>
        <w:ind w:right="423" w:firstLine="0"/>
        <w:jc w:val="left"/>
        <w:rPr>
          <w:rFonts w:ascii="Arial" w:hAnsi="Arial" w:cs="Arial"/>
          <w:sz w:val="18"/>
          <w:szCs w:val="18"/>
        </w:rPr>
      </w:pPr>
      <w:r w:rsidRPr="00205D81">
        <w:rPr>
          <w:rFonts w:ascii="Arial" w:hAnsi="Arial" w:cs="Arial"/>
          <w:sz w:val="18"/>
          <w:szCs w:val="18"/>
        </w:rPr>
        <w:t>OPPURE</w:t>
      </w:r>
    </w:p>
    <w:p w14:paraId="0EFB3D4F" w14:textId="7E895891" w:rsidR="00916FC4" w:rsidRPr="00205D81" w:rsidRDefault="00916FC4" w:rsidP="00916FC4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szCs w:val="24"/>
        </w:rPr>
      </w:pPr>
      <w:r w:rsidRPr="00205D81">
        <w:rPr>
          <w:rFonts w:ascii="Arial" w:hAnsi="Arial" w:cs="Arial"/>
          <w:sz w:val="13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6A0C2A" w:rsidRPr="00205D81">
        <w:rPr>
          <w:rFonts w:ascii="Arial" w:hAnsi="Arial" w:cs="Arial"/>
          <w:sz w:val="13"/>
        </w:rPr>
        <w:t>445</w:t>
      </w:r>
      <w:r w:rsidRPr="00205D81">
        <w:rPr>
          <w:rFonts w:ascii="Arial" w:hAnsi="Arial" w:cs="Arial"/>
          <w:sz w:val="13"/>
        </w:rPr>
        <w:t>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14:paraId="0EFB3D51" w14:textId="2966A621" w:rsidR="0075769E" w:rsidRPr="00205D81" w:rsidRDefault="00B02A5F" w:rsidP="00391453">
      <w:pPr>
        <w:spacing w:before="240" w:after="120"/>
        <w:rPr>
          <w:rFonts w:ascii="Arial" w:eastAsia="Times New Roman" w:hAnsi="Arial" w:cs="Arial"/>
        </w:rPr>
      </w:pPr>
      <w:r w:rsidRPr="00205D81">
        <w:rPr>
          <w:rFonts w:ascii="Arial" w:eastAsia="Times New Roman" w:hAnsi="Arial" w:cs="Arial"/>
          <w:sz w:val="18"/>
          <w:lang w:eastAsia="it-IT"/>
        </w:rPr>
        <w:t>FIRMA DEL GENITORE</w:t>
      </w:r>
      <w:r w:rsidRPr="00205D81">
        <w:rPr>
          <w:rFonts w:ascii="Arial" w:eastAsia="Times New Roman" w:hAnsi="Arial" w:cs="Arial"/>
        </w:rPr>
        <w:t>__________________________</w:t>
      </w:r>
    </w:p>
    <w:bookmarkEnd w:id="0"/>
    <w:p w14:paraId="0EFB3D52" w14:textId="77777777" w:rsidR="00712862" w:rsidRPr="00205D81" w:rsidRDefault="00712862" w:rsidP="006A37AA">
      <w:pPr>
        <w:rPr>
          <w:rFonts w:ascii="Arial" w:hAnsi="Arial" w:cs="Arial"/>
        </w:rPr>
      </w:pPr>
    </w:p>
    <w:p w14:paraId="0EFB3D6D" w14:textId="71A68E04" w:rsidR="00261FBF" w:rsidRPr="00205D81" w:rsidRDefault="00261FBF" w:rsidP="00916FC4">
      <w:pPr>
        <w:rPr>
          <w:rFonts w:ascii="Arial" w:hAnsi="Arial" w:cs="Arial"/>
        </w:rPr>
      </w:pPr>
    </w:p>
    <w:sectPr w:rsidR="00261FBF" w:rsidRPr="00205D81" w:rsidSect="0040559D">
      <w:headerReference w:type="default" r:id="rId21"/>
      <w:footerReference w:type="default" r:id="rId22"/>
      <w:pgSz w:w="11900" w:h="16840"/>
      <w:pgMar w:top="56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460E" w14:textId="77777777" w:rsidR="003D32F2" w:rsidRDefault="003D32F2" w:rsidP="00CB0CCC">
      <w:r>
        <w:separator/>
      </w:r>
    </w:p>
  </w:endnote>
  <w:endnote w:type="continuationSeparator" w:id="0">
    <w:p w14:paraId="6988E4F4" w14:textId="77777777" w:rsidR="003D32F2" w:rsidRDefault="003D32F2" w:rsidP="00CB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CCF8" w14:textId="77777777" w:rsidR="0040559D" w:rsidRPr="00715A7E" w:rsidRDefault="0040559D" w:rsidP="0040559D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/>
        <w:sz w:val="16"/>
        <w:szCs w:val="16"/>
      </w:rPr>
    </w:pPr>
    <w:r w:rsidRPr="00715A7E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325B7B7" wp14:editId="290595CA">
          <wp:simplePos x="0" y="0"/>
          <wp:positionH relativeFrom="column">
            <wp:posOffset>-57150</wp:posOffset>
          </wp:positionH>
          <wp:positionV relativeFrom="paragraph">
            <wp:posOffset>89535</wp:posOffset>
          </wp:positionV>
          <wp:extent cx="323215" cy="366395"/>
          <wp:effectExtent l="0" t="0" r="635" b="0"/>
          <wp:wrapNone/>
          <wp:docPr id="44" name="Immagine 44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ll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A7E">
      <w:rPr>
        <w:rFonts w:ascii="Arial" w:hAnsi="Arial" w:cs="Arial"/>
        <w:sz w:val="16"/>
        <w:szCs w:val="16"/>
      </w:rPr>
      <w:t>ISTITUTO COMPRENSIVO CASTIGLIONE UNO</w:t>
    </w:r>
  </w:p>
  <w:p w14:paraId="2ECE1BAA" w14:textId="77777777" w:rsidR="0040559D" w:rsidRPr="00715A7E" w:rsidRDefault="0040559D" w:rsidP="0040559D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/>
        <w:sz w:val="16"/>
        <w:szCs w:val="16"/>
      </w:rPr>
    </w:pPr>
    <w:r w:rsidRPr="00715A7E">
      <w:rPr>
        <w:rFonts w:ascii="Arial" w:hAnsi="Arial" w:cs="Arial"/>
        <w:sz w:val="16"/>
        <w:szCs w:val="16"/>
      </w:rPr>
      <w:t>Via G. Gonzaga, 8 Castiglione delle Stiviere (Mantova) Tel. 0376.670753</w:t>
    </w:r>
  </w:p>
  <w:p w14:paraId="34080CDE" w14:textId="77777777" w:rsidR="0040559D" w:rsidRPr="00715A7E" w:rsidRDefault="0040559D" w:rsidP="0040559D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/>
        <w:sz w:val="16"/>
        <w:szCs w:val="16"/>
      </w:rPr>
    </w:pPr>
    <w:r w:rsidRPr="00715A7E">
      <w:rPr>
        <w:rFonts w:ascii="Arial" w:hAnsi="Arial" w:cs="Arial"/>
        <w:sz w:val="16"/>
        <w:szCs w:val="16"/>
      </w:rPr>
      <w:t>Posta certificata </w:t>
    </w:r>
    <w:r>
      <w:rPr>
        <w:rFonts w:ascii="Arial" w:hAnsi="Arial" w:cs="Arial"/>
        <w:sz w:val="16"/>
        <w:szCs w:val="16"/>
      </w:rPr>
      <w:t>MNIC80800E@pec.istruzione.it -mail: segreteria@castiglioneuno.edu.it -</w:t>
    </w:r>
    <w:r w:rsidRPr="00715A7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http://www.castiglioneuno.edu</w:t>
    </w:r>
    <w:r w:rsidRPr="00715A7E">
      <w:rPr>
        <w:rFonts w:ascii="Arial" w:hAnsi="Arial" w:cs="Arial"/>
        <w:sz w:val="16"/>
        <w:szCs w:val="16"/>
      </w:rPr>
      <w:t>.it</w:t>
    </w:r>
  </w:p>
  <w:p w14:paraId="33E27EC2" w14:textId="77777777" w:rsidR="0040559D" w:rsidRPr="00715A7E" w:rsidRDefault="0040559D" w:rsidP="0040559D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/>
        <w:sz w:val="16"/>
        <w:szCs w:val="16"/>
      </w:rPr>
    </w:pPr>
    <w:r w:rsidRPr="00715A7E">
      <w:rPr>
        <w:rFonts w:ascii="Arial" w:hAnsi="Arial" w:cs="Arial"/>
        <w:sz w:val="16"/>
        <w:szCs w:val="16"/>
      </w:rPr>
      <w:t xml:space="preserve"> </w:t>
    </w:r>
    <w:proofErr w:type="spellStart"/>
    <w:r w:rsidRPr="00715A7E">
      <w:rPr>
        <w:rFonts w:ascii="Arial" w:hAnsi="Arial" w:cs="Arial"/>
        <w:sz w:val="16"/>
        <w:szCs w:val="16"/>
      </w:rPr>
      <w:t>Cod.Mecc</w:t>
    </w:r>
    <w:proofErr w:type="spellEnd"/>
    <w:r w:rsidRPr="00715A7E">
      <w:rPr>
        <w:rFonts w:ascii="Arial" w:hAnsi="Arial" w:cs="Arial"/>
        <w:sz w:val="16"/>
        <w:szCs w:val="16"/>
      </w:rPr>
      <w:t xml:space="preserve">. MNIC80800E       </w:t>
    </w:r>
    <w:proofErr w:type="spellStart"/>
    <w:r w:rsidRPr="00715A7E">
      <w:rPr>
        <w:rFonts w:ascii="Arial" w:hAnsi="Arial" w:cs="Arial"/>
        <w:sz w:val="16"/>
        <w:szCs w:val="16"/>
      </w:rPr>
      <w:t>Cod.Fisc</w:t>
    </w:r>
    <w:proofErr w:type="spellEnd"/>
    <w:r w:rsidRPr="00715A7E">
      <w:rPr>
        <w:rFonts w:ascii="Arial" w:hAnsi="Arial" w:cs="Arial"/>
        <w:sz w:val="16"/>
        <w:szCs w:val="16"/>
      </w:rPr>
      <w:t>. 90011490209</w:t>
    </w:r>
  </w:p>
  <w:p w14:paraId="799A6262" w14:textId="77777777" w:rsidR="0040559D" w:rsidRDefault="004055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92F2" w14:textId="77777777" w:rsidR="003D32F2" w:rsidRDefault="003D32F2" w:rsidP="00CB0CCC">
      <w:r>
        <w:separator/>
      </w:r>
    </w:p>
  </w:footnote>
  <w:footnote w:type="continuationSeparator" w:id="0">
    <w:p w14:paraId="2A456B60" w14:textId="77777777" w:rsidR="003D32F2" w:rsidRDefault="003D32F2" w:rsidP="00CB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6830" w14:textId="0EE3F7E3" w:rsidR="000A357F" w:rsidRDefault="0040559D" w:rsidP="0040559D">
    <w:pPr>
      <w:pStyle w:val="Intestazione"/>
      <w:rPr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A97F01" wp14:editId="4F09BBC3">
          <wp:simplePos x="0" y="0"/>
          <wp:positionH relativeFrom="margin">
            <wp:align>center</wp:align>
          </wp:positionH>
          <wp:positionV relativeFrom="paragraph">
            <wp:posOffset>-61595</wp:posOffset>
          </wp:positionV>
          <wp:extent cx="4914900" cy="948690"/>
          <wp:effectExtent l="0" t="0" r="0" b="3810"/>
          <wp:wrapNone/>
          <wp:docPr id="43" name="Immagine 43" descr="castiglione_1_in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iglione_1_int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09" b="5443"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2925D4" w14:textId="2F9D3D7D" w:rsidR="000A357F" w:rsidRDefault="000A357F" w:rsidP="00CB0CCC">
    <w:pPr>
      <w:pStyle w:val="Intestazione"/>
      <w:jc w:val="center"/>
      <w:rPr>
        <w:i/>
        <w:iCs/>
      </w:rPr>
    </w:pPr>
  </w:p>
  <w:p w14:paraId="3E4CA779" w14:textId="1DC1963D" w:rsidR="000A357F" w:rsidRDefault="000A357F" w:rsidP="00CB0CCC">
    <w:pPr>
      <w:pStyle w:val="Intestazione"/>
      <w:jc w:val="center"/>
      <w:rPr>
        <w:i/>
        <w:iCs/>
      </w:rPr>
    </w:pPr>
  </w:p>
  <w:p w14:paraId="26AD6E5D" w14:textId="666FB535" w:rsidR="000A357F" w:rsidRDefault="000A357F" w:rsidP="00CB0CCC">
    <w:pPr>
      <w:pStyle w:val="Intestazione"/>
      <w:jc w:val="center"/>
      <w:rPr>
        <w:i/>
        <w:iCs/>
      </w:rPr>
    </w:pPr>
  </w:p>
  <w:p w14:paraId="6687A0C5" w14:textId="77777777" w:rsidR="000A357F" w:rsidRPr="00CB0CCC" w:rsidRDefault="000A357F" w:rsidP="00CB0CCC">
    <w:pPr>
      <w:pStyle w:val="Intestazione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85E"/>
    <w:multiLevelType w:val="hybridMultilevel"/>
    <w:tmpl w:val="38F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0A57"/>
    <w:multiLevelType w:val="hybridMultilevel"/>
    <w:tmpl w:val="B372D13E"/>
    <w:lvl w:ilvl="0" w:tplc="BB5679DE">
      <w:start w:val="3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AE1"/>
    <w:multiLevelType w:val="multilevel"/>
    <w:tmpl w:val="FA5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23686"/>
    <w:multiLevelType w:val="multilevel"/>
    <w:tmpl w:val="010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6875"/>
    <w:multiLevelType w:val="hybridMultilevel"/>
    <w:tmpl w:val="A9BC415C"/>
    <w:lvl w:ilvl="0" w:tplc="EB827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B7CDE"/>
    <w:multiLevelType w:val="multilevel"/>
    <w:tmpl w:val="62CCC30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46"/>
    <w:rsid w:val="00012B0B"/>
    <w:rsid w:val="00021F3E"/>
    <w:rsid w:val="000808FE"/>
    <w:rsid w:val="000A357F"/>
    <w:rsid w:val="000A670A"/>
    <w:rsid w:val="000A7AF2"/>
    <w:rsid w:val="000B41AA"/>
    <w:rsid w:val="000D7A05"/>
    <w:rsid w:val="001130F3"/>
    <w:rsid w:val="00173546"/>
    <w:rsid w:val="001A298C"/>
    <w:rsid w:val="001D14D1"/>
    <w:rsid w:val="001D271A"/>
    <w:rsid w:val="001E0171"/>
    <w:rsid w:val="00205D81"/>
    <w:rsid w:val="00212394"/>
    <w:rsid w:val="00213C05"/>
    <w:rsid w:val="0025765A"/>
    <w:rsid w:val="00261FBF"/>
    <w:rsid w:val="00286E1B"/>
    <w:rsid w:val="00293B4C"/>
    <w:rsid w:val="002A16DB"/>
    <w:rsid w:val="002B094B"/>
    <w:rsid w:val="002F3A07"/>
    <w:rsid w:val="003303D6"/>
    <w:rsid w:val="003467F1"/>
    <w:rsid w:val="003874DF"/>
    <w:rsid w:val="00391453"/>
    <w:rsid w:val="00396B79"/>
    <w:rsid w:val="003B4226"/>
    <w:rsid w:val="003D32F2"/>
    <w:rsid w:val="003E2338"/>
    <w:rsid w:val="0040559D"/>
    <w:rsid w:val="00415EF0"/>
    <w:rsid w:val="00416139"/>
    <w:rsid w:val="00472166"/>
    <w:rsid w:val="00484414"/>
    <w:rsid w:val="00496462"/>
    <w:rsid w:val="004D159D"/>
    <w:rsid w:val="004D7D2D"/>
    <w:rsid w:val="004F7C94"/>
    <w:rsid w:val="005438E9"/>
    <w:rsid w:val="005F2E61"/>
    <w:rsid w:val="00601E38"/>
    <w:rsid w:val="00607388"/>
    <w:rsid w:val="006115DC"/>
    <w:rsid w:val="0068685F"/>
    <w:rsid w:val="006A0C2A"/>
    <w:rsid w:val="006A37AA"/>
    <w:rsid w:val="006B11BD"/>
    <w:rsid w:val="0070207B"/>
    <w:rsid w:val="00702CAD"/>
    <w:rsid w:val="0071117E"/>
    <w:rsid w:val="00712862"/>
    <w:rsid w:val="00741B01"/>
    <w:rsid w:val="0075769E"/>
    <w:rsid w:val="00781EB1"/>
    <w:rsid w:val="007A276D"/>
    <w:rsid w:val="007A68BA"/>
    <w:rsid w:val="007B2AF9"/>
    <w:rsid w:val="007C25CC"/>
    <w:rsid w:val="007F3724"/>
    <w:rsid w:val="007F5BB1"/>
    <w:rsid w:val="007F7C76"/>
    <w:rsid w:val="00833935"/>
    <w:rsid w:val="008421D0"/>
    <w:rsid w:val="00875766"/>
    <w:rsid w:val="008B01E5"/>
    <w:rsid w:val="008B7F4A"/>
    <w:rsid w:val="008D1671"/>
    <w:rsid w:val="00904C92"/>
    <w:rsid w:val="0091638B"/>
    <w:rsid w:val="00916FC4"/>
    <w:rsid w:val="00922EDD"/>
    <w:rsid w:val="00994678"/>
    <w:rsid w:val="00997EEA"/>
    <w:rsid w:val="009A4B91"/>
    <w:rsid w:val="009A5676"/>
    <w:rsid w:val="009C3346"/>
    <w:rsid w:val="009C4EAD"/>
    <w:rsid w:val="009F34D1"/>
    <w:rsid w:val="00A2693D"/>
    <w:rsid w:val="00A70037"/>
    <w:rsid w:val="00A914C3"/>
    <w:rsid w:val="00A93875"/>
    <w:rsid w:val="00AB384E"/>
    <w:rsid w:val="00AC33A0"/>
    <w:rsid w:val="00AD16F1"/>
    <w:rsid w:val="00AD47F9"/>
    <w:rsid w:val="00AD6E3F"/>
    <w:rsid w:val="00AF0A8A"/>
    <w:rsid w:val="00AF4C1D"/>
    <w:rsid w:val="00B02A5F"/>
    <w:rsid w:val="00B20D45"/>
    <w:rsid w:val="00B3414A"/>
    <w:rsid w:val="00B448FE"/>
    <w:rsid w:val="00B46880"/>
    <w:rsid w:val="00B766CB"/>
    <w:rsid w:val="00B855F1"/>
    <w:rsid w:val="00B856A6"/>
    <w:rsid w:val="00BA32A2"/>
    <w:rsid w:val="00BB761D"/>
    <w:rsid w:val="00BC58D8"/>
    <w:rsid w:val="00BD698F"/>
    <w:rsid w:val="00C00603"/>
    <w:rsid w:val="00C202B7"/>
    <w:rsid w:val="00C521A1"/>
    <w:rsid w:val="00CA5570"/>
    <w:rsid w:val="00CA600A"/>
    <w:rsid w:val="00CB0CCC"/>
    <w:rsid w:val="00CC4C07"/>
    <w:rsid w:val="00CD43CE"/>
    <w:rsid w:val="00CE2C1D"/>
    <w:rsid w:val="00CF3B17"/>
    <w:rsid w:val="00D22364"/>
    <w:rsid w:val="00D53FAE"/>
    <w:rsid w:val="00D546CA"/>
    <w:rsid w:val="00D55688"/>
    <w:rsid w:val="00D62393"/>
    <w:rsid w:val="00D96F84"/>
    <w:rsid w:val="00DA6E16"/>
    <w:rsid w:val="00DD58CB"/>
    <w:rsid w:val="00DD7853"/>
    <w:rsid w:val="00DF1AB0"/>
    <w:rsid w:val="00E00FEE"/>
    <w:rsid w:val="00E026D1"/>
    <w:rsid w:val="00E1662A"/>
    <w:rsid w:val="00E26B87"/>
    <w:rsid w:val="00E361C6"/>
    <w:rsid w:val="00E52C4A"/>
    <w:rsid w:val="00E66E02"/>
    <w:rsid w:val="00EC1144"/>
    <w:rsid w:val="00ED56B8"/>
    <w:rsid w:val="00F25CB0"/>
    <w:rsid w:val="00F3160B"/>
    <w:rsid w:val="00F769D6"/>
    <w:rsid w:val="00F77FBC"/>
    <w:rsid w:val="00F820A5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3D10"/>
  <w15:chartTrackingRefBased/>
  <w15:docId w15:val="{03673640-F93C-4314-9A4B-7DB0F0F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EEA"/>
    <w:rPr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F5BB1"/>
    <w:pPr>
      <w:keepNext/>
      <w:tabs>
        <w:tab w:val="center" w:pos="0"/>
      </w:tabs>
      <w:jc w:val="center"/>
      <w:outlineLvl w:val="2"/>
    </w:pPr>
    <w:rPr>
      <w:rFonts w:ascii="Times New Roman" w:eastAsia="Arial Unicode MS" w:hAnsi="Times New Roman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F5BB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3346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apple-tab-span">
    <w:name w:val="apple-tab-span"/>
    <w:rsid w:val="009C3346"/>
  </w:style>
  <w:style w:type="character" w:customStyle="1" w:styleId="Titolo3Carattere">
    <w:name w:val="Titolo 3 Carattere"/>
    <w:link w:val="Titolo3"/>
    <w:rsid w:val="007F5BB1"/>
    <w:rPr>
      <w:rFonts w:ascii="Times New Roman" w:eastAsia="Arial Unicode MS" w:hAnsi="Times New Roman"/>
      <w:b/>
      <w:sz w:val="28"/>
    </w:rPr>
  </w:style>
  <w:style w:type="character" w:customStyle="1" w:styleId="Titolo6Carattere">
    <w:name w:val="Titolo 6 Carattere"/>
    <w:link w:val="Titolo6"/>
    <w:uiPriority w:val="9"/>
    <w:rsid w:val="007F5BB1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B02A5F"/>
    <w:pPr>
      <w:ind w:firstLine="426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38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37A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A37A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B0CC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B0C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B0CCC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semiHidden/>
    <w:rsid w:val="00CB0CCC"/>
    <w:pPr>
      <w:widowControl w:val="0"/>
      <w:suppressAutoHyphens/>
      <w:jc w:val="both"/>
    </w:pPr>
    <w:rPr>
      <w:rFonts w:ascii="Arial" w:eastAsia="Times New Roman" w:hAnsi="Arial" w:cs="Arial"/>
      <w:lang w:val="en-US" w:eastAsia="zh-CN"/>
    </w:rPr>
  </w:style>
  <w:style w:type="character" w:customStyle="1" w:styleId="CorpotestoCarattere">
    <w:name w:val="Corpo testo Carattere"/>
    <w:link w:val="Corpotesto"/>
    <w:semiHidden/>
    <w:rsid w:val="00CB0CCC"/>
    <w:rPr>
      <w:rFonts w:ascii="Arial" w:eastAsia="Times New Roman" w:hAnsi="Arial" w:cs="Arial"/>
      <w:sz w:val="24"/>
      <w:szCs w:val="24"/>
      <w:lang w:val="en-US" w:eastAsia="zh-CN"/>
    </w:rPr>
  </w:style>
  <w:style w:type="paragraph" w:styleId="Titolo">
    <w:name w:val="Title"/>
    <w:basedOn w:val="Normale"/>
    <w:link w:val="TitoloCarattere"/>
    <w:uiPriority w:val="99"/>
    <w:qFormat/>
    <w:rsid w:val="00C202B7"/>
    <w:pPr>
      <w:jc w:val="center"/>
    </w:pPr>
    <w:rPr>
      <w:rFonts w:ascii="Times New Roman" w:eastAsia="Times New Roman" w:hAnsi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202B7"/>
    <w:rPr>
      <w:rFonts w:ascii="Times New Roman" w:eastAsia="Times New Roman" w:hAnsi="Times New Roman"/>
      <w:b/>
      <w:sz w:val="28"/>
      <w:lang w:eastAsia="it-IT"/>
    </w:rPr>
  </w:style>
  <w:style w:type="paragraph" w:styleId="Paragrafoelenco">
    <w:name w:val="List Paragraph"/>
    <w:basedOn w:val="Normale"/>
    <w:uiPriority w:val="72"/>
    <w:qFormat/>
    <w:rsid w:val="001E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iur.gov.it/web/guest/privacy-tra-i-banchi-di-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http://www.miur.gov.it/web/guest/privacy-tra-i-banchi-di-scuola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Zanuttini</dc:creator>
  <cp:keywords/>
  <cp:lastModifiedBy>Consulente PrivacyControl</cp:lastModifiedBy>
  <cp:revision>50</cp:revision>
  <cp:lastPrinted>2018-03-28T18:52:00Z</cp:lastPrinted>
  <dcterms:created xsi:type="dcterms:W3CDTF">2020-02-14T16:01:00Z</dcterms:created>
  <dcterms:modified xsi:type="dcterms:W3CDTF">2022-01-13T13:59:00Z</dcterms:modified>
</cp:coreProperties>
</file>