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F5" w:rsidRPr="002947F5" w:rsidRDefault="002947F5" w:rsidP="002947F5">
      <w:pPr>
        <w:pStyle w:val="NormaleWeb"/>
        <w:jc w:val="center"/>
        <w:rPr>
          <w:rFonts w:ascii="Arial" w:hAnsi="Arial" w:cs="Arial"/>
        </w:rPr>
      </w:pPr>
      <w:bookmarkStart w:id="0" w:name="_GoBack"/>
      <w:bookmarkEnd w:id="0"/>
      <w:r w:rsidRPr="002947F5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Il Laboratorio di Pedagogia P. Pasotti invita</w:t>
      </w:r>
    </w:p>
    <w:p w:rsidR="002947F5" w:rsidRDefault="002947F5" w:rsidP="002947F5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OPERATORI SCOLASTICI, </w:t>
      </w:r>
    </w:p>
    <w:p w:rsidR="002947F5" w:rsidRDefault="002947F5" w:rsidP="002947F5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RESPONSABILI TERRITORIALI DELLE POLITICHE SCOLASTICHE, </w:t>
      </w:r>
    </w:p>
    <w:p w:rsidR="002947F5" w:rsidRDefault="002947F5" w:rsidP="002947F5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8"/>
          <w:szCs w:val="28"/>
        </w:rPr>
        <w:t>GENITORI</w:t>
      </w:r>
      <w:r w:rsidR="00205831">
        <w:rPr>
          <w:rFonts w:ascii="Arial" w:hAnsi="Arial" w:cs="Arial"/>
          <w:i/>
          <w:iCs/>
          <w:color w:val="000000"/>
          <w:sz w:val="28"/>
          <w:szCs w:val="28"/>
        </w:rPr>
        <w:t>,</w:t>
      </w:r>
    </w:p>
    <w:p w:rsidR="002947F5" w:rsidRDefault="002947F5" w:rsidP="002947F5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STUDENTI </w:t>
      </w:r>
    </w:p>
    <w:p w:rsidR="002947F5" w:rsidRDefault="002947F5" w:rsidP="002947F5">
      <w:pPr>
        <w:pStyle w:val="NormaleWeb"/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a partecipare a questa iniziativa di studio e di riflessione: </w:t>
      </w:r>
    </w:p>
    <w:p w:rsidR="002947F5" w:rsidRPr="002947F5" w:rsidRDefault="002947F5" w:rsidP="002947F5">
      <w:pPr>
        <w:pStyle w:val="NormaleWeb"/>
        <w:rPr>
          <w:u w:val="single"/>
        </w:rPr>
      </w:pPr>
      <w:r w:rsidRPr="002947F5"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</w:rPr>
        <w:t xml:space="preserve">il 30 nov ore 16.00 </w:t>
      </w:r>
    </w:p>
    <w:p w:rsidR="002947F5" w:rsidRDefault="002947F5" w:rsidP="002947F5">
      <w:pPr>
        <w:pStyle w:val="NormaleWeb"/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LA SCUOLA E LE SUE CRISI ATTUALI… </w:t>
      </w:r>
    </w:p>
    <w:p w:rsidR="002947F5" w:rsidRDefault="002947F5" w:rsidP="002947F5">
      <w:pPr>
        <w:pStyle w:val="NormaleWeb"/>
        <w:jc w:val="right"/>
      </w:pPr>
      <w:r>
        <w:rPr>
          <w:rFonts w:ascii="Arial" w:hAnsi="Arial" w:cs="Arial"/>
          <w:b/>
          <w:bCs/>
          <w:color w:val="000000"/>
          <w:sz w:val="36"/>
          <w:szCs w:val="36"/>
        </w:rPr>
        <w:t>chief…..prof. Enzo Bertellini</w:t>
      </w:r>
    </w:p>
    <w:p w:rsidR="002947F5" w:rsidRDefault="002947F5" w:rsidP="002947F5">
      <w:pPr>
        <w:pStyle w:val="NormaleWeb"/>
        <w:numPr>
          <w:ilvl w:val="0"/>
          <w:numId w:val="1"/>
        </w:numPr>
      </w:pPr>
      <w:r>
        <w:rPr>
          <w:rFonts w:ascii="Symbol" w:hAnsi="Symbol"/>
          <w:color w:val="000000"/>
          <w:sz w:val="36"/>
          <w:szCs w:val="36"/>
        </w:rPr>
        <w:t>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diritto all’ accesso o al successo…… </w:t>
      </w:r>
    </w:p>
    <w:p w:rsidR="002947F5" w:rsidRDefault="002947F5" w:rsidP="002947F5">
      <w:pPr>
        <w:pStyle w:val="NormaleWeb"/>
        <w:numPr>
          <w:ilvl w:val="0"/>
          <w:numId w:val="1"/>
        </w:numPr>
      </w:pPr>
      <w:r>
        <w:rPr>
          <w:rFonts w:ascii="Symbol" w:hAnsi="Symbol"/>
          <w:color w:val="000000"/>
          <w:sz w:val="36"/>
          <w:szCs w:val="36"/>
        </w:rPr>
        <w:t>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scuola di stato o scuola delle comunità…. </w:t>
      </w:r>
    </w:p>
    <w:p w:rsidR="00EF3005" w:rsidRPr="00EF3005" w:rsidRDefault="002947F5" w:rsidP="00EF3005">
      <w:pPr>
        <w:pStyle w:val="NormaleWeb"/>
        <w:numPr>
          <w:ilvl w:val="0"/>
          <w:numId w:val="1"/>
        </w:numPr>
      </w:pPr>
      <w:r>
        <w:rPr>
          <w:rFonts w:ascii="Symbol" w:hAnsi="Symbol"/>
          <w:color w:val="000000"/>
          <w:sz w:val="36"/>
          <w:szCs w:val="36"/>
        </w:rPr>
        <w:t></w:t>
      </w:r>
      <w:r>
        <w:rPr>
          <w:rFonts w:ascii="Arial" w:hAnsi="Arial" w:cs="Arial"/>
          <w:b/>
          <w:bCs/>
          <w:color w:val="000000"/>
          <w:sz w:val="36"/>
          <w:szCs w:val="36"/>
        </w:rPr>
        <w:t>identità e dispersione nelle professioni scolastiche……</w:t>
      </w:r>
    </w:p>
    <w:p w:rsidR="00EF3005" w:rsidRPr="00EF3005" w:rsidRDefault="00EF3005" w:rsidP="00EF3005">
      <w:pPr>
        <w:ind w:left="284"/>
        <w:rPr>
          <w:rFonts w:ascii="Arial" w:hAnsi="Arial" w:cs="Arial"/>
          <w:b/>
          <w:i/>
          <w:sz w:val="28"/>
          <w:szCs w:val="28"/>
        </w:rPr>
      </w:pPr>
      <w:r w:rsidRPr="00EF300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Per informazioni contattare </w:t>
      </w:r>
      <w:hyperlink r:id="rId5" w:history="1">
        <w:r w:rsidRPr="00EF3005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labpedmantova@gmail.com</w:t>
        </w:r>
      </w:hyperlink>
    </w:p>
    <w:p w:rsidR="00781D30" w:rsidRDefault="00A17BA0" w:rsidP="002947F5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2103120</wp:posOffset>
                </wp:positionV>
                <wp:extent cx="1933575" cy="1851025"/>
                <wp:effectExtent l="0" t="0" r="9525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85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E35" w:rsidRDefault="00D86E35" w:rsidP="00D86E35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947F5" w:rsidRPr="00D86E35" w:rsidRDefault="00D86E35" w:rsidP="00D86E35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  <w:r w:rsidRPr="00D86E35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l’evento s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i svolgerà</w:t>
                            </w:r>
                            <w:r w:rsidRPr="00D86E35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 xml:space="preserve"> presso la sede dell’Associazione in </w:t>
                            </w:r>
                            <w:r w:rsidR="005B0446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u w:val="single"/>
                              </w:rPr>
                              <w:t>via eSemeghini</w:t>
                            </w:r>
                            <w:r w:rsidRPr="00D86E35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8</w:t>
                            </w:r>
                          </w:p>
                          <w:p w:rsidR="00D86E35" w:rsidRPr="00D86E35" w:rsidRDefault="00D86E35" w:rsidP="00D86E35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  <w:r w:rsidRPr="00D86E35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MANTOVA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55.8pt;margin-top:165.6pt;width:152.25pt;height:1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D86E35" w:rsidRDefault="00D86E35" w:rsidP="00D86E35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2947F5" w:rsidRPr="00D86E35" w:rsidRDefault="00D86E35" w:rsidP="00D86E35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  <w:r w:rsidRPr="00D86E35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l’evento s</w:t>
                      </w:r>
                      <w: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i svolgerà</w:t>
                      </w:r>
                      <w:r w:rsidRPr="00D86E35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 xml:space="preserve"> presso la sede dell’Associazione in </w:t>
                      </w:r>
                      <w:r w:rsidR="005B0446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u w:val="single"/>
                        </w:rPr>
                        <w:t>via eSemeghini</w:t>
                      </w:r>
                      <w:r w:rsidRPr="00D86E35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u w:val="single"/>
                        </w:rPr>
                        <w:t xml:space="preserve"> 8</w:t>
                      </w:r>
                    </w:p>
                    <w:p w:rsidR="00D86E35" w:rsidRPr="00D86E35" w:rsidRDefault="00D86E35" w:rsidP="00D86E35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  <w:r w:rsidRPr="00D86E35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MANTOVA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1512570</wp:posOffset>
                </wp:positionV>
                <wp:extent cx="1676400" cy="200025"/>
                <wp:effectExtent l="0" t="19050" r="38100" b="47625"/>
                <wp:wrapNone/>
                <wp:docPr id="5" name="Freccia a dest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2000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321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67.8pt;margin-top:119.1pt;width:13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" adj="20311" fillcolor="black [3200]" strokecolor="black [1600]" strokeweight="2pt">
                <v:path arrowok="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693420</wp:posOffset>
                </wp:positionV>
                <wp:extent cx="1876425" cy="1123950"/>
                <wp:effectExtent l="0" t="0" r="952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7F5" w:rsidRDefault="002947F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947F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DURANTE L’INCO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NTRO VERRA</w:t>
                            </w:r>
                            <w:r w:rsidR="00D86E3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PRESENTATO IL LIBRO </w:t>
                            </w:r>
                          </w:p>
                          <w:p w:rsidR="002947F5" w:rsidRPr="002947F5" w:rsidRDefault="002947F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55.8pt;margin-top:54.6pt;width:147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2947F5" w:rsidRDefault="002947F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947F5">
                        <w:rPr>
                          <w:b/>
                          <w:i/>
                          <w:sz w:val="28"/>
                          <w:szCs w:val="28"/>
                        </w:rPr>
                        <w:t>DURANTE L’INCO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NTRO VERRA</w:t>
                      </w:r>
                      <w:r w:rsidR="00D86E35">
                        <w:rPr>
                          <w:b/>
                          <w:i/>
                          <w:sz w:val="28"/>
                          <w:szCs w:val="28"/>
                        </w:rPr>
                        <w:t>’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PRESENTATO IL LIBRO </w:t>
                      </w:r>
                    </w:p>
                    <w:p w:rsidR="002947F5" w:rsidRPr="002947F5" w:rsidRDefault="002947F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188595</wp:posOffset>
                </wp:positionV>
                <wp:extent cx="2819400" cy="3876675"/>
                <wp:effectExtent l="0" t="0" r="19050" b="28575"/>
                <wp:wrapNone/>
                <wp:docPr id="3" name="Pergamena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3876675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F917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ena 1 3" o:spid="_x0000_s1026" type="#_x0000_t97" style="position:absolute;margin-left:16.8pt;margin-top:14.85pt;width:222pt;height:3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" filled="f" strokecolor="#243f60 [1604]" strokeweight="2pt">
                <v:path arrowok="t"/>
              </v:shape>
            </w:pict>
          </mc:Fallback>
        </mc:AlternateContent>
      </w:r>
      <w:r w:rsidR="002947F5">
        <w:rPr>
          <w:noProof/>
          <w:lang w:eastAsia="it-IT"/>
        </w:rPr>
        <w:drawing>
          <wp:inline distT="0" distB="0" distL="0" distR="0">
            <wp:extent cx="3162300" cy="4133850"/>
            <wp:effectExtent l="0" t="0" r="0" b="0"/>
            <wp:docPr id="2" name="Immagine 2" descr="C:\Users\Dell E6400\Desktop\CONCORSO DS 2018-Materiali\Libro Enzo Bertell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 E6400\Desktop\CONCORSO DS 2018-Materiali\Libro Enzo Bertelli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D30" w:rsidSect="00E11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42D4"/>
    <w:multiLevelType w:val="multilevel"/>
    <w:tmpl w:val="DDCA17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C6"/>
    <w:rsid w:val="001458C6"/>
    <w:rsid w:val="00205831"/>
    <w:rsid w:val="002947F5"/>
    <w:rsid w:val="005B0446"/>
    <w:rsid w:val="00781D30"/>
    <w:rsid w:val="007C7522"/>
    <w:rsid w:val="009510FA"/>
    <w:rsid w:val="00A17BA0"/>
    <w:rsid w:val="00B831F5"/>
    <w:rsid w:val="00D86E35"/>
    <w:rsid w:val="00E118E1"/>
    <w:rsid w:val="00EF3005"/>
    <w:rsid w:val="00F7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9E963-7048-4A66-BDBF-1E321DDE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7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F300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abpedmant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E6400</dc:creator>
  <cp:lastModifiedBy>Antonella</cp:lastModifiedBy>
  <cp:revision>2</cp:revision>
  <dcterms:created xsi:type="dcterms:W3CDTF">2017-11-24T10:02:00Z</dcterms:created>
  <dcterms:modified xsi:type="dcterms:W3CDTF">2017-11-24T10:02:00Z</dcterms:modified>
</cp:coreProperties>
</file>