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CA793" w14:textId="77777777" w:rsidR="00947B9E" w:rsidRDefault="00D03337" w:rsidP="00FA5F3A">
      <w:pPr>
        <w:pStyle w:val="Intestazione"/>
        <w:jc w:val="center"/>
      </w:pPr>
      <w:bookmarkStart w:id="0" w:name="_GoBack"/>
      <w:bookmarkEnd w:id="0"/>
      <w:r>
        <w:rPr>
          <w:rFonts w:ascii="Book Antiqua" w:hAnsi="Book Antiqua"/>
          <w:noProof/>
          <w:lang w:eastAsia="zh-CN"/>
        </w:rPr>
        <w:drawing>
          <wp:inline distT="0" distB="0" distL="0" distR="0" wp14:anchorId="373257CD" wp14:editId="215F3601">
            <wp:extent cx="701040" cy="899160"/>
            <wp:effectExtent l="0" t="0" r="0" b="0"/>
            <wp:docPr id="2" name="Immagine 2" descr="Logo comune in 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mune in 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5ACD7" w14:textId="77777777" w:rsidR="00D03337" w:rsidRPr="00D03337" w:rsidRDefault="00991B91" w:rsidP="00447E94">
      <w:pPr>
        <w:pStyle w:val="Intestazione"/>
        <w:jc w:val="center"/>
        <w:rPr>
          <w:rFonts w:ascii="Helvetica" w:hAnsi="Helvetica" w:cs="Helvetica"/>
          <w:caps/>
          <w:sz w:val="40"/>
          <w:szCs w:val="40"/>
          <w:lang w:eastAsia="zh-CN"/>
        </w:rPr>
      </w:pPr>
      <w:r w:rsidRPr="00D03337">
        <w:rPr>
          <w:rFonts w:ascii="Helvetica" w:hAnsi="Helvetica" w:cs="Helvetica"/>
          <w:caps/>
          <w:sz w:val="40"/>
          <w:szCs w:val="40"/>
          <w:lang w:eastAsia="zh-CN"/>
        </w:rPr>
        <w:t>Comuna e Castiglione Delle Stiviere</w:t>
      </w:r>
    </w:p>
    <w:p w14:paraId="0A0E17BA" w14:textId="77777777" w:rsidR="0069482C" w:rsidRDefault="0069482C" w:rsidP="00447E94">
      <w:pPr>
        <w:pStyle w:val="Intestazione"/>
        <w:jc w:val="center"/>
        <w:rPr>
          <w:rFonts w:ascii="Helvetica" w:hAnsi="Helvetica" w:cs="Helvetica"/>
          <w:caps/>
          <w:sz w:val="40"/>
          <w:szCs w:val="40"/>
          <w:lang w:eastAsia="zh-CN"/>
        </w:rPr>
      </w:pPr>
    </w:p>
    <w:p w14:paraId="59B1007A" w14:textId="77777777" w:rsidR="0069482C" w:rsidRDefault="00991B91" w:rsidP="00447E94">
      <w:pPr>
        <w:pStyle w:val="Intestazione"/>
        <w:jc w:val="center"/>
        <w:rPr>
          <w:rFonts w:ascii="Helvetica" w:hAnsi="Helvetica" w:cs="Helvetica"/>
          <w:caps/>
          <w:sz w:val="40"/>
          <w:szCs w:val="40"/>
          <w:lang w:eastAsia="zh-CN"/>
        </w:rPr>
      </w:pPr>
      <w:r w:rsidRPr="00D03337">
        <w:rPr>
          <w:rFonts w:ascii="Helvetica" w:hAnsi="Helvetica" w:cs="Helvetica"/>
          <w:caps/>
          <w:sz w:val="40"/>
          <w:szCs w:val="40"/>
          <w:lang w:eastAsia="zh-CN"/>
        </w:rPr>
        <w:t xml:space="preserve"> dhe</w:t>
      </w:r>
    </w:p>
    <w:p w14:paraId="4A245FF0" w14:textId="766C3437" w:rsidR="00FA5F3A" w:rsidRPr="00D03337" w:rsidRDefault="00FA5F3A" w:rsidP="00447E94">
      <w:pPr>
        <w:pStyle w:val="Intestazione"/>
        <w:jc w:val="center"/>
        <w:rPr>
          <w:rFonts w:ascii="Comic Sans MS" w:hAnsi="Comic Sans MS"/>
          <w:b/>
          <w:caps/>
          <w:sz w:val="40"/>
          <w:szCs w:val="40"/>
        </w:rPr>
      </w:pPr>
      <w:r w:rsidRPr="00D03337">
        <w:rPr>
          <w:rFonts w:ascii="Comic Sans MS" w:hAnsi="Comic Sans MS"/>
          <w:b/>
          <w:caps/>
          <w:sz w:val="40"/>
          <w:szCs w:val="40"/>
        </w:rPr>
        <w:t xml:space="preserve"> </w:t>
      </w:r>
    </w:p>
    <w:p w14:paraId="02FAF640" w14:textId="44449336" w:rsidR="00F7727E" w:rsidRPr="003A2017" w:rsidRDefault="0069482C" w:rsidP="003A2017">
      <w:pPr>
        <w:pStyle w:val="Intestazione"/>
        <w:ind w:left="360"/>
        <w:jc w:val="center"/>
        <w:rPr>
          <w:rFonts w:ascii="Helvetica" w:hAnsi="Helvetica" w:cs="Helvetica"/>
          <w:caps/>
          <w:sz w:val="40"/>
          <w:szCs w:val="40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A798BB" wp14:editId="559B9F4B">
                <wp:simplePos x="0" y="0"/>
                <wp:positionH relativeFrom="column">
                  <wp:posOffset>0</wp:posOffset>
                </wp:positionH>
                <wp:positionV relativeFrom="paragraph">
                  <wp:posOffset>692785</wp:posOffset>
                </wp:positionV>
                <wp:extent cx="6120130" cy="1425575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42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2804BF" w14:textId="77777777" w:rsidR="00D03337" w:rsidRPr="003A2017" w:rsidRDefault="00D03337" w:rsidP="00D03337">
                            <w:pPr>
                              <w:jc w:val="center"/>
                              <w:rPr>
                                <w:rFonts w:ascii="Phosphate Inline" w:hAnsi="Phosphate Inline"/>
                                <w:b/>
                                <w:caps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A2017">
                              <w:rPr>
                                <w:rFonts w:ascii="Phosphate Inline" w:hAnsi="Phosphate Inline" w:cs="Helvetica"/>
                                <w:b/>
                                <w:caps/>
                                <w:color w:val="A5A5A5" w:themeColor="accent3"/>
                                <w:sz w:val="72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se bashku dhe femrat autonome</w:t>
                            </w:r>
                          </w:p>
                          <w:p w14:paraId="2F4AD028" w14:textId="77777777" w:rsidR="00D03337" w:rsidRPr="00D03337" w:rsidRDefault="00D03337" w:rsidP="00D033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798BB"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54.55pt;width:481.9pt;height:112.25pt;z-index: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" filled="f" stroked="f">
                <v:textbox>
                  <w:txbxContent>
                    <w:p w14:paraId="192804BF" w14:textId="77777777" w:rsidR="00D03337" w:rsidRPr="003A2017" w:rsidRDefault="00D03337" w:rsidP="00D03337">
                      <w:pPr>
                        <w:jc w:val="center"/>
                        <w:rPr>
                          <w:rFonts w:ascii="Phosphate Inline" w:hAnsi="Phosphate Inline"/>
                          <w:b/>
                          <w:caps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3A2017">
                        <w:rPr>
                          <w:rFonts w:ascii="Phosphate Inline" w:hAnsi="Phosphate Inline" w:cs="Helvetica"/>
                          <w:b/>
                          <w:caps/>
                          <w:color w:val="A5A5A5" w:themeColor="accent3"/>
                          <w:sz w:val="72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se bashku dhe femrat autonome</w:t>
                      </w:r>
                    </w:p>
                    <w:p w14:paraId="2F4AD028" w14:textId="77777777" w:rsidR="00D03337" w:rsidRPr="00D03337" w:rsidRDefault="00D03337" w:rsidP="00D03337">
                      <w:pPr>
                        <w:jc w:val="center"/>
                        <w:rPr>
                          <w:rFonts w:ascii="Comic Sans MS" w:hAnsi="Comic Sans MS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1B91" w:rsidRPr="00D03337">
        <w:rPr>
          <w:rFonts w:ascii="Helvetica" w:hAnsi="Helvetica" w:cs="Helvetica"/>
          <w:caps/>
          <w:sz w:val="40"/>
          <w:szCs w:val="40"/>
          <w:lang w:eastAsia="zh-CN"/>
        </w:rPr>
        <w:t>qendra krahinore per arsimin e te rriturve</w:t>
      </w:r>
      <w:r w:rsidR="00991B91" w:rsidRPr="00D03337">
        <w:rPr>
          <w:rFonts w:ascii="Helvetica" w:hAnsi="Helvetica" w:cs="Helvetica"/>
          <w:caps/>
          <w:sz w:val="32"/>
          <w:szCs w:val="32"/>
          <w:lang w:eastAsia="zh-CN"/>
        </w:rPr>
        <w:t>kursi gjuhes Italiane dhe shtetesia</w:t>
      </w:r>
    </w:p>
    <w:p w14:paraId="70C598D7" w14:textId="77777777" w:rsidR="00991B91" w:rsidRPr="00D03337" w:rsidRDefault="00991B91" w:rsidP="00B20968">
      <w:pPr>
        <w:spacing w:line="288" w:lineRule="auto"/>
        <w:jc w:val="center"/>
        <w:rPr>
          <w:rFonts w:ascii="Comic Sans MS" w:hAnsi="Comic Sans MS"/>
          <w:b/>
          <w:caps/>
          <w:sz w:val="32"/>
          <w:szCs w:val="32"/>
        </w:rPr>
      </w:pPr>
      <w:r w:rsidRPr="00D03337">
        <w:rPr>
          <w:rFonts w:ascii="Helvetica" w:hAnsi="Helvetica" w:cs="Helvetica"/>
          <w:caps/>
          <w:sz w:val="32"/>
          <w:szCs w:val="32"/>
          <w:lang w:eastAsia="zh-CN"/>
        </w:rPr>
        <w:t>per grat e huaja</w:t>
      </w:r>
    </w:p>
    <w:p w14:paraId="678554A9" w14:textId="77777777" w:rsidR="00991B91" w:rsidRPr="00D03337" w:rsidRDefault="00991B91" w:rsidP="00A674F9">
      <w:pPr>
        <w:spacing w:line="360" w:lineRule="auto"/>
        <w:jc w:val="center"/>
        <w:rPr>
          <w:rFonts w:ascii="Helvetica" w:hAnsi="Helvetica" w:cs="Helvetica"/>
          <w:caps/>
          <w:sz w:val="32"/>
          <w:szCs w:val="32"/>
          <w:lang w:eastAsia="zh-CN"/>
        </w:rPr>
      </w:pPr>
      <w:r w:rsidRPr="00D03337">
        <w:rPr>
          <w:rFonts w:ascii="Helvetica" w:hAnsi="Helvetica" w:cs="Helvetica"/>
          <w:caps/>
          <w:sz w:val="32"/>
          <w:szCs w:val="32"/>
          <w:lang w:eastAsia="zh-CN"/>
        </w:rPr>
        <w:t>qendra e argetimit Mondolandia</w:t>
      </w:r>
    </w:p>
    <w:p w14:paraId="010DBF2D" w14:textId="77777777" w:rsidR="00A674F9" w:rsidRPr="00D03337" w:rsidRDefault="00A674F9" w:rsidP="006E7EB5">
      <w:pPr>
        <w:spacing w:line="360" w:lineRule="auto"/>
        <w:jc w:val="center"/>
        <w:rPr>
          <w:rFonts w:ascii="Comic Sans MS" w:hAnsi="Comic Sans MS"/>
          <w:b/>
          <w:caps/>
          <w:sz w:val="32"/>
          <w:szCs w:val="32"/>
        </w:rPr>
      </w:pPr>
      <w:r w:rsidRPr="00D03337">
        <w:rPr>
          <w:rFonts w:ascii="Comic Sans MS" w:hAnsi="Comic Sans MS"/>
          <w:b/>
          <w:caps/>
          <w:sz w:val="32"/>
          <w:szCs w:val="32"/>
        </w:rPr>
        <w:t xml:space="preserve"> </w:t>
      </w:r>
      <w:r w:rsidR="00991B91" w:rsidRPr="00D03337">
        <w:rPr>
          <w:rFonts w:ascii="Helvetica" w:hAnsi="Helvetica" w:cs="Helvetica"/>
          <w:caps/>
          <w:sz w:val="32"/>
          <w:szCs w:val="32"/>
          <w:lang w:eastAsia="zh-CN"/>
        </w:rPr>
        <w:t>lagja pes kontinentet.</w:t>
      </w:r>
    </w:p>
    <w:p w14:paraId="076BC46B" w14:textId="77777777" w:rsidR="00991B91" w:rsidRPr="00991B91" w:rsidRDefault="00991B91" w:rsidP="00A674F9">
      <w:pPr>
        <w:jc w:val="center"/>
        <w:rPr>
          <w:rFonts w:ascii="Comic Sans MS" w:hAnsi="Comic Sans MS"/>
          <w:b/>
          <w:sz w:val="32"/>
          <w:szCs w:val="32"/>
        </w:rPr>
      </w:pPr>
      <w:r w:rsidRPr="00D03337">
        <w:rPr>
          <w:rFonts w:ascii="Helvetica" w:hAnsi="Helvetica" w:cs="Helvetica"/>
          <w:caps/>
          <w:sz w:val="32"/>
          <w:szCs w:val="32"/>
          <w:lang w:eastAsia="zh-CN"/>
        </w:rPr>
        <w:t>cdo te hene e te merkure</w:t>
      </w:r>
    </w:p>
    <w:p w14:paraId="4C5AF0A6" w14:textId="77777777" w:rsidR="00A674F9" w:rsidRPr="00991B91" w:rsidRDefault="00A674F9">
      <w:pPr>
        <w:rPr>
          <w:rFonts w:ascii="Comic Sans MS" w:hAnsi="Comic Sans MS"/>
          <w:b/>
          <w:sz w:val="32"/>
          <w:szCs w:val="32"/>
        </w:rPr>
      </w:pPr>
    </w:p>
    <w:p w14:paraId="57CEE2FD" w14:textId="77777777" w:rsidR="00991B91" w:rsidRPr="00D03337" w:rsidRDefault="00991B91" w:rsidP="00991B91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aps/>
          <w:sz w:val="40"/>
          <w:szCs w:val="40"/>
          <w:lang w:eastAsia="zh-CN"/>
        </w:rPr>
      </w:pPr>
      <w:r w:rsidRPr="00D03337">
        <w:rPr>
          <w:rFonts w:ascii="Helvetica" w:hAnsi="Helvetica" w:cs="Helvetica"/>
          <w:caps/>
          <w:sz w:val="40"/>
          <w:szCs w:val="40"/>
          <w:lang w:eastAsia="zh-CN"/>
        </w:rPr>
        <w:t>te premten nga dhjetori  (nga 9:00 deri ne 12:00)</w:t>
      </w:r>
    </w:p>
    <w:p w14:paraId="36E6DB6D" w14:textId="1A44AA16" w:rsidR="00FA5F3A" w:rsidRPr="00991B91" w:rsidRDefault="003A2017">
      <w:pPr>
        <w:rPr>
          <w:rFonts w:ascii="Comic Sans MS" w:hAnsi="Comic Sans MS"/>
          <w:b/>
          <w:sz w:val="32"/>
          <w:szCs w:val="32"/>
        </w:rPr>
      </w:pPr>
      <w:r w:rsidRPr="00991B91">
        <w:rPr>
          <w:rFonts w:ascii="Comic Sans MS" w:hAnsi="Comic Sans MS"/>
          <w:b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F3F5AE" wp14:editId="1D5B2316">
                <wp:simplePos x="0" y="0"/>
                <wp:positionH relativeFrom="column">
                  <wp:posOffset>588645</wp:posOffset>
                </wp:positionH>
                <wp:positionV relativeFrom="paragraph">
                  <wp:posOffset>233045</wp:posOffset>
                </wp:positionV>
                <wp:extent cx="5156835" cy="1366520"/>
                <wp:effectExtent l="0" t="0" r="24765" b="304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835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A9F9D" w14:textId="77777777" w:rsidR="00687832" w:rsidRPr="00670649" w:rsidRDefault="008E7CF1" w:rsidP="0067064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01FA2ED1" w14:textId="77777777" w:rsidR="006E7EB5" w:rsidRPr="00D03337" w:rsidRDefault="00991B91" w:rsidP="006E7EB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caps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D03337">
                              <w:rPr>
                                <w:rFonts w:ascii="Helvetica" w:hAnsi="Helvetica" w:cs="Helvetica"/>
                                <w:b/>
                                <w:caps/>
                                <w:sz w:val="40"/>
                                <w:szCs w:val="40"/>
                                <w:lang w:eastAsia="zh-CN"/>
                              </w:rPr>
                              <w:t>ju mir presim te hene me 14 nentor 2016 e merkure 16 2016</w:t>
                            </w:r>
                          </w:p>
                          <w:p w14:paraId="75E2C72A" w14:textId="77777777" w:rsidR="00991B91" w:rsidRPr="00D03337" w:rsidRDefault="00991B91" w:rsidP="006E7E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aps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D03337">
                              <w:rPr>
                                <w:rFonts w:ascii="Helvetica" w:hAnsi="Helvetica" w:cs="Helvetica"/>
                                <w:b/>
                                <w:caps/>
                                <w:sz w:val="40"/>
                                <w:szCs w:val="40"/>
                                <w:lang w:eastAsia="zh-CN"/>
                              </w:rPr>
                              <w:t>ne 9:00 per mbishkrimet</w:t>
                            </w:r>
                          </w:p>
                          <w:p w14:paraId="17FF7BCA" w14:textId="77777777" w:rsidR="00687832" w:rsidRDefault="00687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F5AE" id="Text Box 4" o:spid="_x0000_s1027" type="#_x0000_t202" style="position:absolute;margin-left:46.35pt;margin-top:18.35pt;width:406.05pt;height:10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">
                <v:textbox>
                  <w:txbxContent>
                    <w:p w14:paraId="56EA9F9D" w14:textId="77777777" w:rsidR="00687832" w:rsidRPr="00670649" w:rsidRDefault="008E7CF1" w:rsidP="00670649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01FA2ED1" w14:textId="77777777" w:rsidR="006E7EB5" w:rsidRPr="00D03337" w:rsidRDefault="00991B91" w:rsidP="006E7EB5">
                      <w:pPr>
                        <w:jc w:val="center"/>
                        <w:rPr>
                          <w:rFonts w:ascii="Helvetica" w:hAnsi="Helvetica" w:cs="Helvetica"/>
                          <w:b/>
                          <w:caps/>
                          <w:sz w:val="40"/>
                          <w:szCs w:val="40"/>
                          <w:lang w:eastAsia="zh-CN"/>
                        </w:rPr>
                      </w:pPr>
                      <w:r w:rsidRPr="00D03337">
                        <w:rPr>
                          <w:rFonts w:ascii="Helvetica" w:hAnsi="Helvetica" w:cs="Helvetica"/>
                          <w:b/>
                          <w:caps/>
                          <w:sz w:val="40"/>
                          <w:szCs w:val="40"/>
                          <w:lang w:eastAsia="zh-CN"/>
                        </w:rPr>
                        <w:t>ju mir presim te hene me 14 nentor 2016 e merkure 16 2016</w:t>
                      </w:r>
                    </w:p>
                    <w:p w14:paraId="75E2C72A" w14:textId="77777777" w:rsidR="00991B91" w:rsidRPr="00D03337" w:rsidRDefault="00991B91" w:rsidP="006E7EB5">
                      <w:pPr>
                        <w:jc w:val="center"/>
                        <w:rPr>
                          <w:rFonts w:ascii="Comic Sans MS" w:hAnsi="Comic Sans MS"/>
                          <w:b/>
                          <w:caps/>
                          <w:sz w:val="40"/>
                          <w:szCs w:val="40"/>
                          <w:lang w:val="ru-RU"/>
                        </w:rPr>
                      </w:pPr>
                      <w:r w:rsidRPr="00D03337">
                        <w:rPr>
                          <w:rFonts w:ascii="Helvetica" w:hAnsi="Helvetica" w:cs="Helvetica"/>
                          <w:b/>
                          <w:caps/>
                          <w:sz w:val="40"/>
                          <w:szCs w:val="40"/>
                          <w:lang w:eastAsia="zh-CN"/>
                        </w:rPr>
                        <w:t>ne 9:00 per mbishkrimet</w:t>
                      </w:r>
                    </w:p>
                    <w:p w14:paraId="17FF7BCA" w14:textId="77777777" w:rsidR="00687832" w:rsidRDefault="00687832"/>
                  </w:txbxContent>
                </v:textbox>
              </v:shape>
            </w:pict>
          </mc:Fallback>
        </mc:AlternateContent>
      </w:r>
    </w:p>
    <w:p w14:paraId="3A889604" w14:textId="21AA3875" w:rsidR="00D516FB" w:rsidRPr="00991B91" w:rsidRDefault="00D516FB">
      <w:pPr>
        <w:rPr>
          <w:rFonts w:ascii="Comic Sans MS" w:hAnsi="Comic Sans MS"/>
          <w:b/>
          <w:sz w:val="32"/>
          <w:szCs w:val="32"/>
        </w:rPr>
      </w:pPr>
    </w:p>
    <w:p w14:paraId="24EFDA11" w14:textId="390DB066" w:rsidR="00D516FB" w:rsidRPr="00991B91" w:rsidRDefault="00D516FB" w:rsidP="00D516FB">
      <w:pPr>
        <w:rPr>
          <w:rFonts w:ascii="Comic Sans MS" w:hAnsi="Comic Sans MS"/>
          <w:sz w:val="32"/>
          <w:szCs w:val="32"/>
        </w:rPr>
      </w:pPr>
    </w:p>
    <w:p w14:paraId="208D8403" w14:textId="77777777" w:rsidR="00D516FB" w:rsidRPr="00991B91" w:rsidRDefault="00D516FB" w:rsidP="00D516FB">
      <w:pPr>
        <w:rPr>
          <w:rFonts w:ascii="Comic Sans MS" w:hAnsi="Comic Sans MS"/>
          <w:sz w:val="32"/>
          <w:szCs w:val="32"/>
        </w:rPr>
      </w:pPr>
    </w:p>
    <w:p w14:paraId="700E25A7" w14:textId="77777777" w:rsidR="00D516FB" w:rsidRPr="00991B91" w:rsidRDefault="00D516FB" w:rsidP="00D516FB">
      <w:pPr>
        <w:rPr>
          <w:rFonts w:ascii="Comic Sans MS" w:hAnsi="Comic Sans MS"/>
          <w:sz w:val="32"/>
          <w:szCs w:val="32"/>
        </w:rPr>
      </w:pPr>
    </w:p>
    <w:p w14:paraId="69C76B35" w14:textId="77777777" w:rsidR="00D516FB" w:rsidRPr="00D516FB" w:rsidRDefault="00D516FB" w:rsidP="00D516FB">
      <w:pPr>
        <w:rPr>
          <w:rFonts w:ascii="Comic Sans MS" w:hAnsi="Comic Sans MS"/>
        </w:rPr>
      </w:pPr>
    </w:p>
    <w:p w14:paraId="2268ADB1" w14:textId="77777777" w:rsidR="00D516FB" w:rsidRDefault="00D516FB" w:rsidP="00D516FB">
      <w:pPr>
        <w:rPr>
          <w:rFonts w:ascii="Comic Sans MS" w:hAnsi="Comic Sans MS"/>
        </w:rPr>
      </w:pPr>
    </w:p>
    <w:p w14:paraId="24DC262F" w14:textId="77777777" w:rsidR="009D4A1D" w:rsidRPr="00CD5A18" w:rsidRDefault="00D516FB" w:rsidP="009D4A1D">
      <w:pPr>
        <w:rPr>
          <w:rFonts w:ascii="Comic Sans MS" w:hAnsi="Comic Sans MS"/>
          <w:lang w:val="ru-RU"/>
        </w:rPr>
      </w:pPr>
      <w:r>
        <w:rPr>
          <w:rFonts w:ascii="Book Antiqua" w:hAnsi="Book Antiqua"/>
        </w:rPr>
        <w:t xml:space="preserve">                                          </w:t>
      </w:r>
    </w:p>
    <w:p w14:paraId="2CB1AC79" w14:textId="77777777" w:rsidR="00F7727E" w:rsidRPr="00CD5A18" w:rsidRDefault="00F7727E" w:rsidP="00991B91">
      <w:pPr>
        <w:rPr>
          <w:rFonts w:ascii="Comic Sans MS" w:hAnsi="Comic Sans MS"/>
          <w:lang w:val="ru-RU"/>
        </w:rPr>
      </w:pPr>
    </w:p>
    <w:sectPr w:rsidR="00F7727E" w:rsidRPr="00CD5A1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65CEE" w14:textId="77777777" w:rsidR="00DC1F84" w:rsidRDefault="00DC1F84" w:rsidP="003A2017">
      <w:r>
        <w:separator/>
      </w:r>
    </w:p>
  </w:endnote>
  <w:endnote w:type="continuationSeparator" w:id="0">
    <w:p w14:paraId="6572D43C" w14:textId="77777777" w:rsidR="00DC1F84" w:rsidRDefault="00DC1F84" w:rsidP="003A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hosphate Inline">
    <w:panose1 w:val="02000506050000020004"/>
    <w:charset w:val="00"/>
    <w:family w:val="auto"/>
    <w:pitch w:val="variable"/>
    <w:sig w:usb0="A00000EF" w:usb1="5000204B" w:usb2="00000040" w:usb3="00000000" w:csb0="000001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FC355" w14:textId="77777777" w:rsidR="00DC1F84" w:rsidRDefault="00DC1F84" w:rsidP="003A2017">
      <w:r>
        <w:separator/>
      </w:r>
    </w:p>
  </w:footnote>
  <w:footnote w:type="continuationSeparator" w:id="0">
    <w:p w14:paraId="259DE9CE" w14:textId="77777777" w:rsidR="00DC1F84" w:rsidRDefault="00DC1F84" w:rsidP="003A20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4C557" w14:textId="391539E5" w:rsidR="003A2017" w:rsidRPr="003A2017" w:rsidRDefault="003A2017" w:rsidP="003A2017">
    <w:pPr>
      <w:pStyle w:val="Intestazione"/>
      <w:jc w:val="center"/>
      <w:rPr>
        <w:rFonts w:ascii="Comic Sans MS" w:hAnsi="Comic Sans MS"/>
      </w:rPr>
    </w:pPr>
    <w:r w:rsidRPr="003A2017">
      <w:rPr>
        <w:rFonts w:ascii="Comic Sans MS" w:hAnsi="Comic Sans MS"/>
      </w:rPr>
      <w:t>TRADUZIONE REALIZZATA DAGLI STUDENTI DEL PROGETTO TUTOR IN LINGUA MADRE DELL’I.C. CASTIGLIONE 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7A83"/>
    <w:multiLevelType w:val="hybridMultilevel"/>
    <w:tmpl w:val="86C4A004"/>
    <w:lvl w:ilvl="0" w:tplc="F1DE6F9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F9"/>
    <w:rsid w:val="0001488A"/>
    <w:rsid w:val="00063149"/>
    <w:rsid w:val="00112137"/>
    <w:rsid w:val="00146C8B"/>
    <w:rsid w:val="001C562E"/>
    <w:rsid w:val="00240945"/>
    <w:rsid w:val="002A3FFF"/>
    <w:rsid w:val="002A6398"/>
    <w:rsid w:val="003A2017"/>
    <w:rsid w:val="00447E94"/>
    <w:rsid w:val="005974E7"/>
    <w:rsid w:val="00643312"/>
    <w:rsid w:val="00670649"/>
    <w:rsid w:val="00687832"/>
    <w:rsid w:val="0069482C"/>
    <w:rsid w:val="006E7EB5"/>
    <w:rsid w:val="008545BF"/>
    <w:rsid w:val="008663D4"/>
    <w:rsid w:val="008B268D"/>
    <w:rsid w:val="008E7CF1"/>
    <w:rsid w:val="00947B9E"/>
    <w:rsid w:val="00973AFC"/>
    <w:rsid w:val="00991B91"/>
    <w:rsid w:val="009B064A"/>
    <w:rsid w:val="009D4A1D"/>
    <w:rsid w:val="00A37349"/>
    <w:rsid w:val="00A674F9"/>
    <w:rsid w:val="00A97498"/>
    <w:rsid w:val="00AE2949"/>
    <w:rsid w:val="00B20968"/>
    <w:rsid w:val="00B50F2F"/>
    <w:rsid w:val="00B8372A"/>
    <w:rsid w:val="00C43F1A"/>
    <w:rsid w:val="00C51C43"/>
    <w:rsid w:val="00C66DE0"/>
    <w:rsid w:val="00CD5A18"/>
    <w:rsid w:val="00D03337"/>
    <w:rsid w:val="00D516FB"/>
    <w:rsid w:val="00D85148"/>
    <w:rsid w:val="00DB568C"/>
    <w:rsid w:val="00DC1F84"/>
    <w:rsid w:val="00E47075"/>
    <w:rsid w:val="00E55FDF"/>
    <w:rsid w:val="00EC5651"/>
    <w:rsid w:val="00EE068A"/>
    <w:rsid w:val="00EF12AE"/>
    <w:rsid w:val="00F24299"/>
    <w:rsid w:val="00F3362C"/>
    <w:rsid w:val="00F640ED"/>
    <w:rsid w:val="00F7727E"/>
    <w:rsid w:val="00F86307"/>
    <w:rsid w:val="00F97258"/>
    <w:rsid w:val="00F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EC4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47B9E"/>
    <w:pPr>
      <w:tabs>
        <w:tab w:val="center" w:pos="4819"/>
        <w:tab w:val="right" w:pos="9638"/>
      </w:tabs>
    </w:pPr>
    <w:rPr>
      <w:rFonts w:eastAsia="Times New Roman"/>
      <w:lang w:eastAsia="it-IT"/>
    </w:rPr>
  </w:style>
  <w:style w:type="character" w:customStyle="1" w:styleId="IntestazioneCarattere">
    <w:name w:val="Intestazione Carattere"/>
    <w:link w:val="Intestazione"/>
    <w:rsid w:val="009D4A1D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rsid w:val="003A20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A2017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...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notebook</dc:creator>
  <cp:keywords/>
  <cp:lastModifiedBy>Mihaela Coman</cp:lastModifiedBy>
  <cp:revision>2</cp:revision>
  <cp:lastPrinted>2016-11-10T05:40:00Z</cp:lastPrinted>
  <dcterms:created xsi:type="dcterms:W3CDTF">2016-11-24T19:22:00Z</dcterms:created>
  <dcterms:modified xsi:type="dcterms:W3CDTF">2016-11-24T19:22:00Z</dcterms:modified>
</cp:coreProperties>
</file>